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1C" w:rsidRPr="00F247A4" w:rsidRDefault="008E731C" w:rsidP="003A27DA">
      <w:pPr>
        <w:spacing w:line="360" w:lineRule="auto"/>
        <w:rPr>
          <w:b/>
          <w:color w:val="000000" w:themeColor="text1"/>
        </w:rPr>
      </w:pPr>
    </w:p>
    <w:p w:rsidR="00D70225" w:rsidRPr="00F247A4" w:rsidRDefault="00D70225" w:rsidP="003A27DA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F247A4">
        <w:rPr>
          <w:b/>
          <w:color w:val="000000" w:themeColor="text1"/>
          <w:sz w:val="28"/>
          <w:szCs w:val="28"/>
        </w:rPr>
        <w:t>ПОЛОЖЕНИЕ</w:t>
      </w:r>
    </w:p>
    <w:p w:rsidR="00130263" w:rsidRDefault="00D70225" w:rsidP="00D7022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F247A4">
        <w:rPr>
          <w:b/>
          <w:color w:val="000000" w:themeColor="text1"/>
          <w:sz w:val="28"/>
          <w:szCs w:val="28"/>
        </w:rPr>
        <w:t xml:space="preserve">о проведении </w:t>
      </w:r>
      <w:r w:rsidR="003A27DA">
        <w:rPr>
          <w:b/>
          <w:color w:val="000000" w:themeColor="text1"/>
          <w:sz w:val="28"/>
          <w:szCs w:val="28"/>
        </w:rPr>
        <w:t xml:space="preserve">онлайн конкурса </w:t>
      </w:r>
      <w:r w:rsidR="00074734">
        <w:rPr>
          <w:b/>
          <w:color w:val="000000" w:themeColor="text1"/>
          <w:sz w:val="28"/>
          <w:szCs w:val="28"/>
        </w:rPr>
        <w:t>«</w:t>
      </w:r>
      <w:r w:rsidR="00130263">
        <w:rPr>
          <w:b/>
          <w:color w:val="000000" w:themeColor="text1"/>
          <w:sz w:val="28"/>
          <w:szCs w:val="28"/>
        </w:rPr>
        <w:t>Мама милая моя»</w:t>
      </w:r>
    </w:p>
    <w:p w:rsidR="00D70225" w:rsidRPr="00F247A4" w:rsidRDefault="003A27DA" w:rsidP="00D7022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приуроченный</w:t>
      </w:r>
      <w:proofErr w:type="gramEnd"/>
      <w:r>
        <w:rPr>
          <w:b/>
          <w:color w:val="000000" w:themeColor="text1"/>
          <w:sz w:val="28"/>
          <w:szCs w:val="28"/>
        </w:rPr>
        <w:t xml:space="preserve"> ко Дню матери</w:t>
      </w:r>
      <w:r w:rsidR="00A41994">
        <w:rPr>
          <w:b/>
          <w:color w:val="000000" w:themeColor="text1"/>
          <w:sz w:val="28"/>
          <w:szCs w:val="28"/>
        </w:rPr>
        <w:t>.</w:t>
      </w:r>
    </w:p>
    <w:p w:rsidR="00A41994" w:rsidRDefault="00A41994" w:rsidP="00446F23">
      <w:pPr>
        <w:jc w:val="both"/>
        <w:rPr>
          <w:rStyle w:val="a5"/>
          <w:color w:val="000000" w:themeColor="text1"/>
        </w:rPr>
      </w:pPr>
    </w:p>
    <w:p w:rsidR="00C04046" w:rsidRPr="002A4C6B" w:rsidRDefault="00E112FB" w:rsidP="00C3607B">
      <w:pPr>
        <w:jc w:val="both"/>
        <w:rPr>
          <w:sz w:val="28"/>
          <w:szCs w:val="28"/>
        </w:rPr>
      </w:pPr>
      <w:r w:rsidRPr="00C3607B">
        <w:rPr>
          <w:color w:val="000000" w:themeColor="text1"/>
          <w:sz w:val="28"/>
          <w:szCs w:val="28"/>
        </w:rPr>
        <w:t xml:space="preserve">        </w:t>
      </w:r>
      <w:r w:rsidR="00C3607B" w:rsidRPr="002A4C6B">
        <w:rPr>
          <w:sz w:val="28"/>
          <w:szCs w:val="28"/>
        </w:rPr>
        <w:t>Совсем скоро наступит самый добрый и светлый праздник "День матери". Этот замечательный праздник отмечают в последнее воскресенье ноября. В этот день, принято поздравлять своих мам, говорить им слова благодарности за подаренную жизнь. Именно по этому поводу ГАУК "Забайкальские узоры" запускают онла</w:t>
      </w:r>
      <w:r w:rsidR="00C04046" w:rsidRPr="002A4C6B">
        <w:rPr>
          <w:sz w:val="28"/>
          <w:szCs w:val="28"/>
        </w:rPr>
        <w:t>йн конкурс, на самое креативное поздравление для в</w:t>
      </w:r>
      <w:r w:rsidR="00C3607B" w:rsidRPr="002A4C6B">
        <w:rPr>
          <w:sz w:val="28"/>
          <w:szCs w:val="28"/>
        </w:rPr>
        <w:t>аших мам.</w:t>
      </w:r>
    </w:p>
    <w:p w:rsidR="00446F23" w:rsidRPr="002A4C6B" w:rsidRDefault="00C04046" w:rsidP="00C3607B">
      <w:pPr>
        <w:jc w:val="both"/>
        <w:rPr>
          <w:sz w:val="28"/>
          <w:szCs w:val="28"/>
        </w:rPr>
      </w:pPr>
      <w:r w:rsidRPr="002A4C6B">
        <w:rPr>
          <w:sz w:val="28"/>
          <w:szCs w:val="28"/>
        </w:rPr>
        <w:t xml:space="preserve">        </w:t>
      </w:r>
      <w:r w:rsidR="00C3607B" w:rsidRPr="002A4C6B">
        <w:rPr>
          <w:sz w:val="28"/>
          <w:szCs w:val="28"/>
        </w:rPr>
        <w:t>Мы предлагаем вам немного масштабно и не стандартно поздравить своих мам и при этом принять участие в конкурсе</w:t>
      </w:r>
      <w:r w:rsidRPr="002A4C6B">
        <w:rPr>
          <w:sz w:val="28"/>
          <w:szCs w:val="28"/>
        </w:rPr>
        <w:t>.</w:t>
      </w:r>
      <w:r w:rsidR="00C3607B" w:rsidRPr="002A4C6B">
        <w:rPr>
          <w:sz w:val="28"/>
          <w:szCs w:val="28"/>
        </w:rPr>
        <w:t xml:space="preserve"> </w:t>
      </w:r>
      <w:r w:rsidR="00446F23" w:rsidRPr="002A4C6B">
        <w:rPr>
          <w:sz w:val="28"/>
          <w:szCs w:val="28"/>
        </w:rPr>
        <w:t>А</w:t>
      </w:r>
      <w:r w:rsidR="00446F23" w:rsidRPr="002A4C6B">
        <w:rPr>
          <w:color w:val="000000" w:themeColor="text1"/>
          <w:sz w:val="28"/>
          <w:szCs w:val="28"/>
        </w:rPr>
        <w:t xml:space="preserve"> пока мы ждем </w:t>
      </w:r>
      <w:r w:rsidRPr="002A4C6B">
        <w:rPr>
          <w:color w:val="000000" w:themeColor="text1"/>
          <w:sz w:val="28"/>
          <w:szCs w:val="28"/>
        </w:rPr>
        <w:t xml:space="preserve">фото </w:t>
      </w:r>
      <w:r w:rsidR="00446F23" w:rsidRPr="002A4C6B">
        <w:rPr>
          <w:color w:val="000000" w:themeColor="text1"/>
          <w:sz w:val="28"/>
          <w:szCs w:val="28"/>
        </w:rPr>
        <w:t xml:space="preserve">видео ваших ярких </w:t>
      </w:r>
      <w:r w:rsidR="003D5400" w:rsidRPr="002A4C6B">
        <w:rPr>
          <w:color w:val="000000" w:themeColor="text1"/>
          <w:sz w:val="28"/>
          <w:szCs w:val="28"/>
        </w:rPr>
        <w:t>поздравлений</w:t>
      </w:r>
      <w:r w:rsidR="002A4C6B">
        <w:rPr>
          <w:color w:val="000000" w:themeColor="text1"/>
          <w:sz w:val="28"/>
          <w:szCs w:val="28"/>
        </w:rPr>
        <w:t>,</w:t>
      </w:r>
      <w:r w:rsidR="00446F23" w:rsidRPr="002A4C6B">
        <w:rPr>
          <w:color w:val="000000" w:themeColor="text1"/>
          <w:sz w:val="28"/>
          <w:szCs w:val="28"/>
        </w:rPr>
        <w:t xml:space="preserve"> организаторы </w:t>
      </w:r>
      <w:r w:rsidR="003D5400" w:rsidRPr="002A4C6B">
        <w:rPr>
          <w:color w:val="000000" w:themeColor="text1"/>
          <w:sz w:val="28"/>
          <w:szCs w:val="28"/>
        </w:rPr>
        <w:t xml:space="preserve">и партнеры </w:t>
      </w:r>
      <w:r w:rsidR="003D5400" w:rsidRPr="002A4C6B">
        <w:rPr>
          <w:sz w:val="28"/>
          <w:szCs w:val="28"/>
        </w:rPr>
        <w:t>конкурса</w:t>
      </w:r>
      <w:r w:rsidR="00446F23" w:rsidRPr="002A4C6B">
        <w:rPr>
          <w:sz w:val="28"/>
          <w:szCs w:val="28"/>
        </w:rPr>
        <w:t xml:space="preserve"> </w:t>
      </w:r>
      <w:r w:rsidR="005C03DD" w:rsidRPr="002A4C6B">
        <w:rPr>
          <w:sz w:val="28"/>
          <w:szCs w:val="28"/>
        </w:rPr>
        <w:t xml:space="preserve"> жела</w:t>
      </w:r>
      <w:r w:rsidR="00380664" w:rsidRPr="002A4C6B">
        <w:rPr>
          <w:sz w:val="28"/>
          <w:szCs w:val="28"/>
        </w:rPr>
        <w:t>ют</w:t>
      </w:r>
      <w:r w:rsidR="005C03DD" w:rsidRPr="002A4C6B">
        <w:rPr>
          <w:sz w:val="28"/>
          <w:szCs w:val="28"/>
        </w:rPr>
        <w:t xml:space="preserve"> </w:t>
      </w:r>
      <w:r w:rsidR="00380664" w:rsidRPr="002A4C6B">
        <w:rPr>
          <w:sz w:val="28"/>
          <w:szCs w:val="28"/>
        </w:rPr>
        <w:t>вам удачи.</w:t>
      </w:r>
    </w:p>
    <w:p w:rsidR="005C7184" w:rsidRPr="002A4C6B" w:rsidRDefault="005C7184" w:rsidP="00B44F32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A009FB" w:rsidRPr="002A4C6B" w:rsidRDefault="00A009FB" w:rsidP="005C03DD">
      <w:pPr>
        <w:pStyle w:val="a8"/>
        <w:shd w:val="clear" w:color="auto" w:fill="FFFFFF"/>
        <w:spacing w:before="0" w:beforeAutospacing="0" w:after="0" w:afterAutospacing="0" w:line="360" w:lineRule="auto"/>
        <w:rPr>
          <w:rStyle w:val="a5"/>
          <w:color w:val="000000" w:themeColor="text1"/>
          <w:sz w:val="28"/>
          <w:szCs w:val="28"/>
        </w:rPr>
      </w:pPr>
      <w:r w:rsidRPr="002A4C6B">
        <w:rPr>
          <w:rStyle w:val="a5"/>
          <w:color w:val="000000" w:themeColor="text1"/>
          <w:sz w:val="28"/>
          <w:szCs w:val="28"/>
        </w:rPr>
        <w:t>Организатор конкурса:</w:t>
      </w:r>
    </w:p>
    <w:p w:rsidR="00A009FB" w:rsidRPr="002A4C6B" w:rsidRDefault="00A009FB" w:rsidP="005C03DD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A4C6B">
        <w:rPr>
          <w:sz w:val="28"/>
          <w:szCs w:val="28"/>
        </w:rPr>
        <w:t xml:space="preserve">ГАУК </w:t>
      </w:r>
      <w:r w:rsidRPr="002A4C6B">
        <w:rPr>
          <w:sz w:val="28"/>
          <w:szCs w:val="28"/>
        </w:rPr>
        <w:t xml:space="preserve">ТНК </w:t>
      </w:r>
      <w:r w:rsidRPr="002A4C6B">
        <w:rPr>
          <w:sz w:val="28"/>
          <w:szCs w:val="28"/>
        </w:rPr>
        <w:t>"Забайкальские узоры"</w:t>
      </w:r>
    </w:p>
    <w:p w:rsidR="00A009FB" w:rsidRPr="002A4C6B" w:rsidRDefault="00A009FB" w:rsidP="005C03DD">
      <w:pPr>
        <w:pStyle w:val="a8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2A4C6B">
        <w:rPr>
          <w:b/>
          <w:sz w:val="28"/>
          <w:szCs w:val="28"/>
        </w:rPr>
        <w:t>Партнеры:</w:t>
      </w:r>
    </w:p>
    <w:p w:rsidR="00A009FB" w:rsidRPr="002A4C6B" w:rsidRDefault="00A009FB" w:rsidP="005C03DD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A4C6B">
        <w:rPr>
          <w:sz w:val="28"/>
          <w:szCs w:val="28"/>
        </w:rPr>
        <w:t xml:space="preserve">Цветочная </w:t>
      </w:r>
      <w:r w:rsidR="00E1623C" w:rsidRPr="002A4C6B">
        <w:rPr>
          <w:sz w:val="28"/>
          <w:szCs w:val="28"/>
        </w:rPr>
        <w:t>лавка</w:t>
      </w:r>
      <w:r w:rsidRPr="002A4C6B">
        <w:rPr>
          <w:sz w:val="28"/>
          <w:szCs w:val="28"/>
        </w:rPr>
        <w:t xml:space="preserve"> «</w:t>
      </w:r>
      <w:proofErr w:type="spellStart"/>
      <w:r w:rsidRPr="002A4C6B">
        <w:rPr>
          <w:sz w:val="28"/>
          <w:szCs w:val="28"/>
        </w:rPr>
        <w:t>Одуван</w:t>
      </w:r>
      <w:proofErr w:type="spellEnd"/>
      <w:r w:rsidRPr="002A4C6B">
        <w:rPr>
          <w:sz w:val="28"/>
          <w:szCs w:val="28"/>
        </w:rPr>
        <w:t>»</w:t>
      </w:r>
    </w:p>
    <w:p w:rsidR="00E1623C" w:rsidRDefault="00E1623C" w:rsidP="005C03DD">
      <w:pPr>
        <w:pStyle w:val="a8"/>
        <w:shd w:val="clear" w:color="auto" w:fill="FFFFFF"/>
        <w:spacing w:before="0" w:beforeAutospacing="0" w:after="0" w:afterAutospacing="0" w:line="360" w:lineRule="auto"/>
        <w:rPr>
          <w:rStyle w:val="a5"/>
          <w:b w:val="0"/>
          <w:color w:val="000000" w:themeColor="text1"/>
          <w:sz w:val="28"/>
          <w:szCs w:val="28"/>
        </w:rPr>
      </w:pPr>
      <w:r w:rsidRPr="002A4C6B">
        <w:rPr>
          <w:rStyle w:val="a5"/>
          <w:b w:val="0"/>
          <w:color w:val="000000" w:themeColor="text1"/>
          <w:sz w:val="28"/>
          <w:szCs w:val="28"/>
        </w:rPr>
        <w:t>Торговая сеть «Белье Мое»</w:t>
      </w:r>
    </w:p>
    <w:p w:rsidR="002A4C6B" w:rsidRPr="002A4C6B" w:rsidRDefault="002A4C6B" w:rsidP="005C03DD">
      <w:pPr>
        <w:pStyle w:val="a8"/>
        <w:shd w:val="clear" w:color="auto" w:fill="FFFFFF"/>
        <w:spacing w:before="0" w:beforeAutospacing="0" w:after="0" w:afterAutospacing="0" w:line="360" w:lineRule="auto"/>
        <w:rPr>
          <w:rStyle w:val="a5"/>
          <w:b w:val="0"/>
          <w:color w:val="000000" w:themeColor="text1"/>
          <w:sz w:val="28"/>
          <w:szCs w:val="28"/>
        </w:rPr>
      </w:pPr>
      <w:r>
        <w:rPr>
          <w:rStyle w:val="a5"/>
          <w:b w:val="0"/>
          <w:color w:val="000000" w:themeColor="text1"/>
          <w:sz w:val="28"/>
          <w:szCs w:val="28"/>
        </w:rPr>
        <w:t xml:space="preserve">Имбирные пряники </w:t>
      </w:r>
    </w:p>
    <w:p w:rsidR="005C03DD" w:rsidRPr="002A4C6B" w:rsidRDefault="005C03DD" w:rsidP="005C03DD">
      <w:pPr>
        <w:pStyle w:val="a8"/>
        <w:shd w:val="clear" w:color="auto" w:fill="FFFFFF"/>
        <w:spacing w:before="0" w:beforeAutospacing="0" w:after="0" w:afterAutospacing="0" w:line="360" w:lineRule="auto"/>
        <w:rPr>
          <w:rStyle w:val="a5"/>
          <w:color w:val="000000" w:themeColor="text1"/>
          <w:sz w:val="28"/>
          <w:szCs w:val="28"/>
        </w:rPr>
      </w:pPr>
      <w:r w:rsidRPr="002A4C6B">
        <w:rPr>
          <w:rStyle w:val="a5"/>
          <w:color w:val="000000" w:themeColor="text1"/>
          <w:sz w:val="28"/>
          <w:szCs w:val="28"/>
        </w:rPr>
        <w:t>Условия участия:</w:t>
      </w:r>
    </w:p>
    <w:p w:rsidR="005C03DD" w:rsidRPr="002A4C6B" w:rsidRDefault="002D4ADF" w:rsidP="005C03DD">
      <w:pPr>
        <w:pStyle w:val="a8"/>
        <w:shd w:val="clear" w:color="auto" w:fill="FFFFFF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  <w:r w:rsidRPr="002A4C6B">
        <w:rPr>
          <w:rStyle w:val="a5"/>
          <w:b w:val="0"/>
          <w:color w:val="000000" w:themeColor="text1"/>
          <w:sz w:val="28"/>
          <w:szCs w:val="28"/>
        </w:rPr>
        <w:t>1.</w:t>
      </w:r>
      <w:r w:rsidR="005C03DD" w:rsidRPr="002A4C6B">
        <w:rPr>
          <w:rStyle w:val="a5"/>
          <w:color w:val="000000" w:themeColor="text1"/>
          <w:sz w:val="28"/>
          <w:szCs w:val="28"/>
        </w:rPr>
        <w:t xml:space="preserve">  </w:t>
      </w:r>
      <w:r w:rsidR="00F5229F" w:rsidRPr="002A4C6B">
        <w:rPr>
          <w:color w:val="000000"/>
          <w:sz w:val="28"/>
          <w:szCs w:val="28"/>
          <w:shd w:val="clear" w:color="auto" w:fill="FFFFFF"/>
        </w:rPr>
        <w:t>Участник публикует</w:t>
      </w:r>
      <w:r w:rsidR="005C03DD" w:rsidRPr="002A4C6B">
        <w:rPr>
          <w:color w:val="000000"/>
          <w:sz w:val="28"/>
          <w:szCs w:val="28"/>
          <w:shd w:val="clear" w:color="auto" w:fill="FFFFFF"/>
        </w:rPr>
        <w:t xml:space="preserve"> у себя на страницах в социальных сетях </w:t>
      </w:r>
      <w:r w:rsidR="00F5229F" w:rsidRPr="002A4C6B">
        <w:rPr>
          <w:color w:val="000000"/>
          <w:sz w:val="28"/>
          <w:szCs w:val="28"/>
          <w:shd w:val="clear" w:color="auto" w:fill="FFFFFF"/>
        </w:rPr>
        <w:t xml:space="preserve"> фото, видео поздравление для своей мамы </w:t>
      </w:r>
      <w:r w:rsidR="005C03DD" w:rsidRPr="002A4C6B">
        <w:rPr>
          <w:color w:val="000000"/>
          <w:sz w:val="28"/>
          <w:szCs w:val="28"/>
          <w:shd w:val="clear" w:color="auto" w:fill="FFFFFF"/>
        </w:rPr>
        <w:t xml:space="preserve">с </w:t>
      </w:r>
      <w:proofErr w:type="spellStart"/>
      <w:r w:rsidR="005C03DD" w:rsidRPr="002A4C6B">
        <w:rPr>
          <w:color w:val="000000"/>
          <w:sz w:val="28"/>
          <w:szCs w:val="28"/>
          <w:shd w:val="clear" w:color="auto" w:fill="FFFFFF"/>
        </w:rPr>
        <w:t>хэштегом</w:t>
      </w:r>
      <w:proofErr w:type="spellEnd"/>
      <w:r w:rsidR="005C03DD" w:rsidRPr="002A4C6B">
        <w:rPr>
          <w:color w:val="000000"/>
          <w:sz w:val="28"/>
          <w:szCs w:val="28"/>
          <w:shd w:val="clear" w:color="auto" w:fill="FFFFFF"/>
        </w:rPr>
        <w:t xml:space="preserve"> #</w:t>
      </w:r>
      <w:proofErr w:type="spellStart"/>
      <w:r w:rsidR="006D0517" w:rsidRPr="002A4C6B">
        <w:rPr>
          <w:color w:val="000000"/>
          <w:sz w:val="28"/>
          <w:szCs w:val="28"/>
          <w:shd w:val="clear" w:color="auto" w:fill="FFFFFF"/>
        </w:rPr>
        <w:t>ДеньМа</w:t>
      </w:r>
      <w:r w:rsidR="00B03D60" w:rsidRPr="002A4C6B">
        <w:rPr>
          <w:color w:val="000000"/>
          <w:sz w:val="28"/>
          <w:szCs w:val="28"/>
          <w:shd w:val="clear" w:color="auto" w:fill="FFFFFF"/>
        </w:rPr>
        <w:t>териС</w:t>
      </w:r>
      <w:r w:rsidRPr="002A4C6B">
        <w:rPr>
          <w:color w:val="000000"/>
          <w:sz w:val="28"/>
          <w:szCs w:val="28"/>
          <w:shd w:val="clear" w:color="auto" w:fill="FFFFFF"/>
        </w:rPr>
        <w:t>у</w:t>
      </w:r>
      <w:r w:rsidR="00B03D60" w:rsidRPr="002A4C6B">
        <w:rPr>
          <w:color w:val="000000"/>
          <w:sz w:val="28"/>
          <w:szCs w:val="28"/>
          <w:shd w:val="clear" w:color="auto" w:fill="FFFFFF"/>
        </w:rPr>
        <w:t>зорами</w:t>
      </w:r>
      <w:proofErr w:type="spellEnd"/>
      <w:proofErr w:type="gramStart"/>
      <w:r w:rsidR="00CE6646" w:rsidRPr="002A4C6B">
        <w:rPr>
          <w:color w:val="000000"/>
          <w:sz w:val="28"/>
          <w:szCs w:val="28"/>
          <w:shd w:val="clear" w:color="auto" w:fill="FFFFFF"/>
        </w:rPr>
        <w:t xml:space="preserve">  Э</w:t>
      </w:r>
      <w:proofErr w:type="gramEnd"/>
      <w:r w:rsidR="00CE6646" w:rsidRPr="002A4C6B">
        <w:rPr>
          <w:color w:val="000000"/>
          <w:sz w:val="28"/>
          <w:szCs w:val="28"/>
          <w:shd w:val="clear" w:color="auto" w:fill="FFFFFF"/>
        </w:rPr>
        <w:t xml:space="preserve">то может быть </w:t>
      </w:r>
      <w:r w:rsidR="0033536B" w:rsidRPr="002A4C6B">
        <w:rPr>
          <w:color w:val="000000"/>
          <w:sz w:val="28"/>
          <w:szCs w:val="28"/>
          <w:shd w:val="clear" w:color="auto" w:fill="FFFFFF"/>
        </w:rPr>
        <w:t xml:space="preserve">песня, стихи, фотоколлаж, рисунок, </w:t>
      </w:r>
      <w:r w:rsidR="001A50CE" w:rsidRPr="002A4C6B">
        <w:rPr>
          <w:color w:val="000000"/>
          <w:sz w:val="28"/>
          <w:szCs w:val="28"/>
          <w:shd w:val="clear" w:color="auto" w:fill="FFFFFF"/>
        </w:rPr>
        <w:t>все на что способна ваша фантазия.</w:t>
      </w:r>
    </w:p>
    <w:p w:rsidR="00854E25" w:rsidRDefault="00854E25" w:rsidP="005C03DD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2A4C6B">
        <w:rPr>
          <w:color w:val="000000"/>
          <w:sz w:val="28"/>
          <w:szCs w:val="28"/>
          <w:shd w:val="clear" w:color="auto" w:fill="FFFFFF"/>
        </w:rPr>
        <w:t>. Возрастных ограничений нет.</w:t>
      </w:r>
    </w:p>
    <w:p w:rsidR="00854E25" w:rsidRDefault="00854E25" w:rsidP="005C03DD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2D4ADF" w:rsidRPr="002A4C6B">
        <w:rPr>
          <w:color w:val="000000"/>
          <w:sz w:val="28"/>
          <w:szCs w:val="28"/>
          <w:shd w:val="clear" w:color="auto" w:fill="FFFFFF"/>
        </w:rPr>
        <w:t xml:space="preserve">. </w:t>
      </w:r>
      <w:r w:rsidR="00D901EA" w:rsidRPr="002A4C6B">
        <w:rPr>
          <w:color w:val="000000"/>
          <w:sz w:val="28"/>
          <w:szCs w:val="28"/>
          <w:shd w:val="clear" w:color="auto" w:fill="FFFFFF"/>
        </w:rPr>
        <w:t>Срок проведения конкурса с 6 ноября до 2</w:t>
      </w:r>
      <w:r w:rsidR="00CE6646" w:rsidRPr="002A4C6B">
        <w:rPr>
          <w:color w:val="000000"/>
          <w:sz w:val="28"/>
          <w:szCs w:val="28"/>
          <w:shd w:val="clear" w:color="auto" w:fill="FFFFFF"/>
        </w:rPr>
        <w:t>6</w:t>
      </w:r>
      <w:r w:rsidR="00D901EA" w:rsidRPr="002A4C6B">
        <w:rPr>
          <w:color w:val="000000"/>
          <w:sz w:val="28"/>
          <w:szCs w:val="28"/>
          <w:shd w:val="clear" w:color="auto" w:fill="FFFFFF"/>
        </w:rPr>
        <w:t xml:space="preserve"> ноября 2020</w:t>
      </w:r>
    </w:p>
    <w:p w:rsidR="002D4ADF" w:rsidRPr="002A4C6B" w:rsidRDefault="0051719F" w:rsidP="005C03DD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Определение победителей осуществляет организатор и партнеры конкурса. </w:t>
      </w:r>
      <w:r w:rsidR="00CE6646" w:rsidRPr="002A4C6B">
        <w:rPr>
          <w:color w:val="000000"/>
          <w:sz w:val="28"/>
          <w:szCs w:val="28"/>
          <w:shd w:val="clear" w:color="auto" w:fill="FFFFFF"/>
        </w:rPr>
        <w:t>Объявление победителей и вручение подарков от партнеров конкурса состоится 27 ноября</w:t>
      </w:r>
      <w:r w:rsidR="001C6D5E" w:rsidRPr="002A4C6B">
        <w:rPr>
          <w:color w:val="000000"/>
          <w:sz w:val="28"/>
          <w:szCs w:val="28"/>
          <w:shd w:val="clear" w:color="auto" w:fill="FFFFFF"/>
        </w:rPr>
        <w:t xml:space="preserve"> 2020г.</w:t>
      </w:r>
    </w:p>
    <w:p w:rsidR="006F55C0" w:rsidRPr="002A4C6B" w:rsidRDefault="001C6D5E" w:rsidP="006F55C0">
      <w:pPr>
        <w:pStyle w:val="a8"/>
        <w:shd w:val="clear" w:color="auto" w:fill="FFFFFF"/>
        <w:spacing w:before="0" w:beforeAutospacing="0" w:after="0" w:afterAutospacing="0" w:line="360" w:lineRule="auto"/>
        <w:rPr>
          <w:rStyle w:val="a5"/>
          <w:b w:val="0"/>
          <w:color w:val="000000" w:themeColor="text1"/>
          <w:sz w:val="28"/>
          <w:szCs w:val="28"/>
        </w:rPr>
      </w:pPr>
      <w:r w:rsidRPr="002A4C6B">
        <w:rPr>
          <w:color w:val="000000"/>
          <w:sz w:val="28"/>
          <w:szCs w:val="28"/>
          <w:shd w:val="clear" w:color="auto" w:fill="FFFFFF"/>
        </w:rPr>
        <w:t xml:space="preserve">4. </w:t>
      </w:r>
      <w:r w:rsidR="006F55C0" w:rsidRPr="002A4C6B">
        <w:rPr>
          <w:color w:val="000000"/>
          <w:sz w:val="28"/>
          <w:szCs w:val="28"/>
          <w:shd w:val="clear" w:color="auto" w:fill="FFFFFF"/>
        </w:rPr>
        <w:t xml:space="preserve">Призы </w:t>
      </w:r>
      <w:r w:rsidR="006F55C0" w:rsidRPr="002A4C6B">
        <w:rPr>
          <w:b/>
          <w:color w:val="000000"/>
          <w:sz w:val="28"/>
          <w:szCs w:val="28"/>
          <w:shd w:val="clear" w:color="auto" w:fill="FFFFFF"/>
        </w:rPr>
        <w:t>1 место</w:t>
      </w:r>
      <w:r w:rsidR="006F55C0" w:rsidRPr="002A4C6B">
        <w:rPr>
          <w:color w:val="000000"/>
          <w:sz w:val="28"/>
          <w:szCs w:val="28"/>
          <w:shd w:val="clear" w:color="auto" w:fill="FFFFFF"/>
        </w:rPr>
        <w:t xml:space="preserve"> – </w:t>
      </w:r>
      <w:r w:rsidR="00452D08" w:rsidRPr="002A4C6B">
        <w:rPr>
          <w:color w:val="000000"/>
          <w:sz w:val="28"/>
          <w:szCs w:val="28"/>
          <w:shd w:val="clear" w:color="auto" w:fill="FFFFFF"/>
        </w:rPr>
        <w:t>от театра «Забайкальские узоры» пригласительный на две персоны на премьеру «Парижские тайны»</w:t>
      </w:r>
      <w:r w:rsidR="00ED64D2" w:rsidRPr="002A4C6B">
        <w:rPr>
          <w:color w:val="000000"/>
          <w:sz w:val="28"/>
          <w:szCs w:val="28"/>
          <w:shd w:val="clear" w:color="auto" w:fill="FFFFFF"/>
        </w:rPr>
        <w:t xml:space="preserve"> + </w:t>
      </w:r>
      <w:r w:rsidR="006F55C0" w:rsidRPr="002A4C6B">
        <w:rPr>
          <w:color w:val="000000"/>
          <w:sz w:val="28"/>
          <w:szCs w:val="28"/>
          <w:shd w:val="clear" w:color="auto" w:fill="FFFFFF"/>
        </w:rPr>
        <w:t xml:space="preserve">праздничный букет от </w:t>
      </w:r>
      <w:r w:rsidR="006F55C0" w:rsidRPr="002A4C6B">
        <w:rPr>
          <w:sz w:val="28"/>
          <w:szCs w:val="28"/>
        </w:rPr>
        <w:t>ц</w:t>
      </w:r>
      <w:r w:rsidR="006F55C0" w:rsidRPr="002A4C6B">
        <w:rPr>
          <w:sz w:val="28"/>
          <w:szCs w:val="28"/>
        </w:rPr>
        <w:t>веточн</w:t>
      </w:r>
      <w:r w:rsidR="006F55C0" w:rsidRPr="002A4C6B">
        <w:rPr>
          <w:sz w:val="28"/>
          <w:szCs w:val="28"/>
        </w:rPr>
        <w:t>ой</w:t>
      </w:r>
      <w:r w:rsidR="006F55C0" w:rsidRPr="002A4C6B">
        <w:rPr>
          <w:sz w:val="28"/>
          <w:szCs w:val="28"/>
        </w:rPr>
        <w:t xml:space="preserve"> </w:t>
      </w:r>
      <w:r w:rsidR="006F55C0" w:rsidRPr="002A4C6B">
        <w:rPr>
          <w:sz w:val="28"/>
          <w:szCs w:val="28"/>
        </w:rPr>
        <w:lastRenderedPageBreak/>
        <w:t>лавк</w:t>
      </w:r>
      <w:r w:rsidR="006F55C0" w:rsidRPr="002A4C6B">
        <w:rPr>
          <w:sz w:val="28"/>
          <w:szCs w:val="28"/>
        </w:rPr>
        <w:t>и</w:t>
      </w:r>
      <w:r w:rsidR="006F55C0" w:rsidRPr="002A4C6B">
        <w:rPr>
          <w:sz w:val="28"/>
          <w:szCs w:val="28"/>
        </w:rPr>
        <w:t xml:space="preserve"> «</w:t>
      </w:r>
      <w:proofErr w:type="spellStart"/>
      <w:r w:rsidR="006F55C0" w:rsidRPr="002A4C6B">
        <w:rPr>
          <w:sz w:val="28"/>
          <w:szCs w:val="28"/>
        </w:rPr>
        <w:t>Одуван</w:t>
      </w:r>
      <w:proofErr w:type="spellEnd"/>
      <w:r w:rsidR="006F55C0" w:rsidRPr="002A4C6B">
        <w:rPr>
          <w:sz w:val="28"/>
          <w:szCs w:val="28"/>
        </w:rPr>
        <w:t>»</w:t>
      </w:r>
      <w:r w:rsidR="006F55C0" w:rsidRPr="002A4C6B">
        <w:rPr>
          <w:sz w:val="28"/>
          <w:szCs w:val="28"/>
        </w:rPr>
        <w:t xml:space="preserve"> + подарочный сертификат номиналом на 1000 рублей от </w:t>
      </w:r>
      <w:r w:rsidR="006F55C0" w:rsidRPr="002A4C6B">
        <w:rPr>
          <w:rStyle w:val="a5"/>
          <w:b w:val="0"/>
          <w:color w:val="000000" w:themeColor="text1"/>
          <w:sz w:val="28"/>
          <w:szCs w:val="28"/>
        </w:rPr>
        <w:t>т</w:t>
      </w:r>
      <w:r w:rsidR="006F55C0" w:rsidRPr="002A4C6B">
        <w:rPr>
          <w:rStyle w:val="a5"/>
          <w:b w:val="0"/>
          <w:color w:val="000000" w:themeColor="text1"/>
          <w:sz w:val="28"/>
          <w:szCs w:val="28"/>
        </w:rPr>
        <w:t>оргов</w:t>
      </w:r>
      <w:r w:rsidR="006F55C0" w:rsidRPr="002A4C6B">
        <w:rPr>
          <w:rStyle w:val="a5"/>
          <w:b w:val="0"/>
          <w:color w:val="000000" w:themeColor="text1"/>
          <w:sz w:val="28"/>
          <w:szCs w:val="28"/>
        </w:rPr>
        <w:t xml:space="preserve">ой </w:t>
      </w:r>
      <w:r w:rsidR="006F55C0" w:rsidRPr="002A4C6B">
        <w:rPr>
          <w:rStyle w:val="a5"/>
          <w:b w:val="0"/>
          <w:color w:val="000000" w:themeColor="text1"/>
          <w:sz w:val="28"/>
          <w:szCs w:val="28"/>
        </w:rPr>
        <w:t>сет</w:t>
      </w:r>
      <w:r w:rsidR="006F55C0" w:rsidRPr="002A4C6B">
        <w:rPr>
          <w:rStyle w:val="a5"/>
          <w:b w:val="0"/>
          <w:color w:val="000000" w:themeColor="text1"/>
          <w:sz w:val="28"/>
          <w:szCs w:val="28"/>
        </w:rPr>
        <w:t>и</w:t>
      </w:r>
      <w:r w:rsidR="006F55C0" w:rsidRPr="002A4C6B">
        <w:rPr>
          <w:rStyle w:val="a5"/>
          <w:b w:val="0"/>
          <w:color w:val="000000" w:themeColor="text1"/>
          <w:sz w:val="28"/>
          <w:szCs w:val="28"/>
        </w:rPr>
        <w:t xml:space="preserve"> «Белье Мое»</w:t>
      </w:r>
      <w:r w:rsidR="00ED64D2" w:rsidRPr="002A4C6B">
        <w:rPr>
          <w:rStyle w:val="a5"/>
          <w:b w:val="0"/>
          <w:color w:val="000000" w:themeColor="text1"/>
          <w:sz w:val="28"/>
          <w:szCs w:val="28"/>
        </w:rPr>
        <w:t xml:space="preserve"> + подарок от </w:t>
      </w:r>
      <w:r w:rsidR="008D072B" w:rsidRPr="002A4C6B">
        <w:rPr>
          <w:rStyle w:val="a5"/>
          <w:b w:val="0"/>
          <w:color w:val="000000" w:themeColor="text1"/>
          <w:sz w:val="28"/>
          <w:szCs w:val="28"/>
        </w:rPr>
        <w:t>имбирных пряников.</w:t>
      </w:r>
    </w:p>
    <w:p w:rsidR="008D072B" w:rsidRDefault="008D072B" w:rsidP="008D072B">
      <w:pPr>
        <w:pStyle w:val="a8"/>
        <w:shd w:val="clear" w:color="auto" w:fill="FFFFFF"/>
        <w:spacing w:before="0" w:beforeAutospacing="0" w:after="0" w:afterAutospacing="0" w:line="360" w:lineRule="auto"/>
        <w:rPr>
          <w:rStyle w:val="a5"/>
          <w:b w:val="0"/>
          <w:color w:val="000000" w:themeColor="text1"/>
          <w:sz w:val="28"/>
          <w:szCs w:val="28"/>
        </w:rPr>
      </w:pPr>
      <w:r w:rsidRPr="002A4C6B">
        <w:rPr>
          <w:b/>
          <w:color w:val="000000"/>
          <w:sz w:val="28"/>
          <w:szCs w:val="28"/>
          <w:shd w:val="clear" w:color="auto" w:fill="FFFFFF"/>
        </w:rPr>
        <w:t>2 и 3</w:t>
      </w:r>
      <w:r w:rsidRPr="002A4C6B">
        <w:rPr>
          <w:b/>
          <w:color w:val="000000"/>
          <w:sz w:val="28"/>
          <w:szCs w:val="28"/>
          <w:shd w:val="clear" w:color="auto" w:fill="FFFFFF"/>
        </w:rPr>
        <w:t xml:space="preserve"> место</w:t>
      </w:r>
      <w:r w:rsidRPr="002A4C6B">
        <w:rPr>
          <w:color w:val="000000"/>
          <w:sz w:val="28"/>
          <w:szCs w:val="28"/>
          <w:shd w:val="clear" w:color="auto" w:fill="FFFFFF"/>
        </w:rPr>
        <w:t xml:space="preserve"> – от театра «Забайкальские узоры» пригласительный на две персоны на премьеру «Парижские тайны» + праздничный букет от </w:t>
      </w:r>
      <w:r w:rsidRPr="002A4C6B">
        <w:rPr>
          <w:sz w:val="28"/>
          <w:szCs w:val="28"/>
        </w:rPr>
        <w:t>цветочной лавки «</w:t>
      </w:r>
      <w:proofErr w:type="spellStart"/>
      <w:r w:rsidRPr="002A4C6B">
        <w:rPr>
          <w:sz w:val="28"/>
          <w:szCs w:val="28"/>
        </w:rPr>
        <w:t>Одуван</w:t>
      </w:r>
      <w:proofErr w:type="spellEnd"/>
      <w:r w:rsidRPr="002A4C6B">
        <w:rPr>
          <w:sz w:val="28"/>
          <w:szCs w:val="28"/>
        </w:rPr>
        <w:t xml:space="preserve">» + подарочный сертификат номиналом на </w:t>
      </w:r>
      <w:r w:rsidRPr="002A4C6B">
        <w:rPr>
          <w:sz w:val="28"/>
          <w:szCs w:val="28"/>
        </w:rPr>
        <w:t>5</w:t>
      </w:r>
      <w:r w:rsidRPr="002A4C6B">
        <w:rPr>
          <w:sz w:val="28"/>
          <w:szCs w:val="28"/>
        </w:rPr>
        <w:t xml:space="preserve">00 рублей от </w:t>
      </w:r>
      <w:r w:rsidRPr="002A4C6B">
        <w:rPr>
          <w:rStyle w:val="a5"/>
          <w:b w:val="0"/>
          <w:color w:val="000000" w:themeColor="text1"/>
          <w:sz w:val="28"/>
          <w:szCs w:val="28"/>
        </w:rPr>
        <w:t>торговой сети «Белье Мое» + подарок от имбирных пряников.</w:t>
      </w:r>
    </w:p>
    <w:p w:rsidR="002E4D02" w:rsidRDefault="002E4D02" w:rsidP="008D072B">
      <w:pPr>
        <w:pStyle w:val="a8"/>
        <w:shd w:val="clear" w:color="auto" w:fill="FFFFFF"/>
        <w:spacing w:before="0" w:beforeAutospacing="0" w:after="0" w:afterAutospacing="0" w:line="360" w:lineRule="auto"/>
        <w:rPr>
          <w:rStyle w:val="a5"/>
          <w:b w:val="0"/>
          <w:color w:val="000000" w:themeColor="text1"/>
          <w:sz w:val="28"/>
          <w:szCs w:val="28"/>
        </w:rPr>
      </w:pPr>
    </w:p>
    <w:p w:rsidR="002E4D02" w:rsidRPr="002A4C6B" w:rsidRDefault="001126C9" w:rsidP="008D072B">
      <w:pPr>
        <w:pStyle w:val="a8"/>
        <w:shd w:val="clear" w:color="auto" w:fill="FFFFFF"/>
        <w:spacing w:before="0" w:beforeAutospacing="0" w:after="0" w:afterAutospacing="0" w:line="360" w:lineRule="auto"/>
        <w:rPr>
          <w:rStyle w:val="a5"/>
          <w:b w:val="0"/>
          <w:color w:val="000000" w:themeColor="text1"/>
          <w:sz w:val="28"/>
          <w:szCs w:val="28"/>
        </w:rPr>
      </w:pPr>
      <w:r>
        <w:rPr>
          <w:rStyle w:val="a5"/>
          <w:b w:val="0"/>
          <w:color w:val="000000" w:themeColor="text1"/>
          <w:sz w:val="28"/>
          <w:szCs w:val="28"/>
        </w:rPr>
        <w:t>Предлагаем всем желающим принять участие в онлайн конкурсе «Мама милая моя» и поздравить своих любимых мам с праздником!</w:t>
      </w:r>
      <w:bookmarkStart w:id="0" w:name="_GoBack"/>
      <w:bookmarkEnd w:id="0"/>
    </w:p>
    <w:p w:rsidR="008D072B" w:rsidRPr="002A4C6B" w:rsidRDefault="008D072B" w:rsidP="006F55C0">
      <w:pPr>
        <w:pStyle w:val="a8"/>
        <w:shd w:val="clear" w:color="auto" w:fill="FFFFFF"/>
        <w:spacing w:before="0" w:beforeAutospacing="0" w:after="0" w:afterAutospacing="0" w:line="360" w:lineRule="auto"/>
        <w:rPr>
          <w:rStyle w:val="a5"/>
          <w:b w:val="0"/>
          <w:color w:val="000000" w:themeColor="text1"/>
          <w:sz w:val="28"/>
          <w:szCs w:val="28"/>
        </w:rPr>
      </w:pPr>
    </w:p>
    <w:p w:rsidR="008D072B" w:rsidRPr="00A009FB" w:rsidRDefault="008D072B" w:rsidP="006F55C0">
      <w:pPr>
        <w:pStyle w:val="a8"/>
        <w:shd w:val="clear" w:color="auto" w:fill="FFFFFF"/>
        <w:spacing w:before="0" w:beforeAutospacing="0" w:after="0" w:afterAutospacing="0" w:line="360" w:lineRule="auto"/>
        <w:rPr>
          <w:rStyle w:val="a5"/>
          <w:b w:val="0"/>
          <w:color w:val="000000" w:themeColor="text1"/>
        </w:rPr>
      </w:pPr>
    </w:p>
    <w:p w:rsidR="00067427" w:rsidRPr="0082254F" w:rsidRDefault="00067427" w:rsidP="00172FDC">
      <w:pPr>
        <w:spacing w:line="360" w:lineRule="auto"/>
        <w:rPr>
          <w:b/>
          <w:color w:val="000000" w:themeColor="text1"/>
          <w:sz w:val="16"/>
          <w:szCs w:val="16"/>
        </w:rPr>
      </w:pPr>
    </w:p>
    <w:sectPr w:rsidR="00067427" w:rsidRPr="0082254F" w:rsidSect="0015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2C21C36"/>
    <w:multiLevelType w:val="hybridMultilevel"/>
    <w:tmpl w:val="B7B66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620D1"/>
    <w:multiLevelType w:val="hybridMultilevel"/>
    <w:tmpl w:val="627A5FC6"/>
    <w:lvl w:ilvl="0" w:tplc="BE44DDD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C7A68"/>
    <w:multiLevelType w:val="multilevel"/>
    <w:tmpl w:val="913C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61A5C"/>
    <w:multiLevelType w:val="multilevel"/>
    <w:tmpl w:val="C01C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5612A1"/>
    <w:multiLevelType w:val="hybridMultilevel"/>
    <w:tmpl w:val="A3C0790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95" w:hanging="360"/>
        </w:pPr>
        <w:rPr>
          <w:rFonts w:ascii="Symbol" w:hAnsi="Symbol" w:hint="default"/>
        </w:rPr>
      </w:lvl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C2"/>
    <w:rsid w:val="00005DCD"/>
    <w:rsid w:val="00027608"/>
    <w:rsid w:val="00033247"/>
    <w:rsid w:val="000419A6"/>
    <w:rsid w:val="00042AA7"/>
    <w:rsid w:val="00067427"/>
    <w:rsid w:val="00067AF7"/>
    <w:rsid w:val="00067B80"/>
    <w:rsid w:val="00070728"/>
    <w:rsid w:val="00074734"/>
    <w:rsid w:val="00092678"/>
    <w:rsid w:val="0009563F"/>
    <w:rsid w:val="000A4024"/>
    <w:rsid w:val="000A7E7D"/>
    <w:rsid w:val="000B3F2D"/>
    <w:rsid w:val="000C07F9"/>
    <w:rsid w:val="000C27A4"/>
    <w:rsid w:val="000D0174"/>
    <w:rsid w:val="000D1D5D"/>
    <w:rsid w:val="000D686C"/>
    <w:rsid w:val="000E04CB"/>
    <w:rsid w:val="000E09F3"/>
    <w:rsid w:val="001126C9"/>
    <w:rsid w:val="00130263"/>
    <w:rsid w:val="00140DA3"/>
    <w:rsid w:val="001512FF"/>
    <w:rsid w:val="00152530"/>
    <w:rsid w:val="00164D30"/>
    <w:rsid w:val="00171EC3"/>
    <w:rsid w:val="0017297A"/>
    <w:rsid w:val="00172FDC"/>
    <w:rsid w:val="001A50CE"/>
    <w:rsid w:val="001A7693"/>
    <w:rsid w:val="001C6D5E"/>
    <w:rsid w:val="001D1A2F"/>
    <w:rsid w:val="001D4845"/>
    <w:rsid w:val="001D5CAC"/>
    <w:rsid w:val="001E1B25"/>
    <w:rsid w:val="001E389A"/>
    <w:rsid w:val="001F3A45"/>
    <w:rsid w:val="001F6DB7"/>
    <w:rsid w:val="00203BCF"/>
    <w:rsid w:val="00203EC4"/>
    <w:rsid w:val="00211CD7"/>
    <w:rsid w:val="0021697F"/>
    <w:rsid w:val="002251FD"/>
    <w:rsid w:val="00227D44"/>
    <w:rsid w:val="00230E5E"/>
    <w:rsid w:val="00234796"/>
    <w:rsid w:val="00235159"/>
    <w:rsid w:val="00253202"/>
    <w:rsid w:val="002563B4"/>
    <w:rsid w:val="00262F05"/>
    <w:rsid w:val="00265DCB"/>
    <w:rsid w:val="002668D9"/>
    <w:rsid w:val="00274D20"/>
    <w:rsid w:val="00275BE9"/>
    <w:rsid w:val="00277534"/>
    <w:rsid w:val="00277F13"/>
    <w:rsid w:val="002A1501"/>
    <w:rsid w:val="002A291A"/>
    <w:rsid w:val="002A43F2"/>
    <w:rsid w:val="002A4C6B"/>
    <w:rsid w:val="002C4827"/>
    <w:rsid w:val="002D306E"/>
    <w:rsid w:val="002D4ADF"/>
    <w:rsid w:val="002D744A"/>
    <w:rsid w:val="002E42EC"/>
    <w:rsid w:val="002E4D02"/>
    <w:rsid w:val="003051D0"/>
    <w:rsid w:val="003200F0"/>
    <w:rsid w:val="0033536B"/>
    <w:rsid w:val="00355CDC"/>
    <w:rsid w:val="00356116"/>
    <w:rsid w:val="00357F1F"/>
    <w:rsid w:val="00365837"/>
    <w:rsid w:val="0037628E"/>
    <w:rsid w:val="00377E41"/>
    <w:rsid w:val="00380664"/>
    <w:rsid w:val="0038311B"/>
    <w:rsid w:val="0039255B"/>
    <w:rsid w:val="003A27DA"/>
    <w:rsid w:val="003A4F3C"/>
    <w:rsid w:val="003A58B8"/>
    <w:rsid w:val="003A5F99"/>
    <w:rsid w:val="003B2E45"/>
    <w:rsid w:val="003B6EB5"/>
    <w:rsid w:val="003C33E2"/>
    <w:rsid w:val="003D42A8"/>
    <w:rsid w:val="003D5400"/>
    <w:rsid w:val="003F55DA"/>
    <w:rsid w:val="003F74B8"/>
    <w:rsid w:val="003F7C36"/>
    <w:rsid w:val="004019DD"/>
    <w:rsid w:val="00401B01"/>
    <w:rsid w:val="0040723C"/>
    <w:rsid w:val="00407C57"/>
    <w:rsid w:val="004107F8"/>
    <w:rsid w:val="004454B1"/>
    <w:rsid w:val="00446F23"/>
    <w:rsid w:val="00452D08"/>
    <w:rsid w:val="00476FBA"/>
    <w:rsid w:val="00485449"/>
    <w:rsid w:val="00487B45"/>
    <w:rsid w:val="004A700D"/>
    <w:rsid w:val="004A7B12"/>
    <w:rsid w:val="004D5A76"/>
    <w:rsid w:val="004D76AD"/>
    <w:rsid w:val="004E19B0"/>
    <w:rsid w:val="004E7007"/>
    <w:rsid w:val="004E7D84"/>
    <w:rsid w:val="004F0B03"/>
    <w:rsid w:val="004F4B9E"/>
    <w:rsid w:val="004F544D"/>
    <w:rsid w:val="0051373A"/>
    <w:rsid w:val="0051719F"/>
    <w:rsid w:val="00520659"/>
    <w:rsid w:val="00530368"/>
    <w:rsid w:val="0053219D"/>
    <w:rsid w:val="00544A5C"/>
    <w:rsid w:val="00555179"/>
    <w:rsid w:val="005579AF"/>
    <w:rsid w:val="005660A8"/>
    <w:rsid w:val="00572AE9"/>
    <w:rsid w:val="0059441A"/>
    <w:rsid w:val="005A1FDD"/>
    <w:rsid w:val="005C03DD"/>
    <w:rsid w:val="005C7184"/>
    <w:rsid w:val="005E00C8"/>
    <w:rsid w:val="005E085F"/>
    <w:rsid w:val="005F128F"/>
    <w:rsid w:val="006150BF"/>
    <w:rsid w:val="00615B7E"/>
    <w:rsid w:val="00616AFF"/>
    <w:rsid w:val="00616F14"/>
    <w:rsid w:val="00622FCB"/>
    <w:rsid w:val="00624EAA"/>
    <w:rsid w:val="006439B0"/>
    <w:rsid w:val="00660200"/>
    <w:rsid w:val="00670AEE"/>
    <w:rsid w:val="00680FAC"/>
    <w:rsid w:val="00692F51"/>
    <w:rsid w:val="00693A17"/>
    <w:rsid w:val="006940E6"/>
    <w:rsid w:val="00696B7B"/>
    <w:rsid w:val="006D0517"/>
    <w:rsid w:val="006F3E48"/>
    <w:rsid w:val="006F55C0"/>
    <w:rsid w:val="00721E30"/>
    <w:rsid w:val="00734235"/>
    <w:rsid w:val="00750309"/>
    <w:rsid w:val="00770DBA"/>
    <w:rsid w:val="00772CC0"/>
    <w:rsid w:val="00797F9E"/>
    <w:rsid w:val="007A35EE"/>
    <w:rsid w:val="007A3A9A"/>
    <w:rsid w:val="007B1054"/>
    <w:rsid w:val="007E4D73"/>
    <w:rsid w:val="007F607B"/>
    <w:rsid w:val="007F698B"/>
    <w:rsid w:val="007F75AA"/>
    <w:rsid w:val="0081225B"/>
    <w:rsid w:val="00821A8F"/>
    <w:rsid w:val="0082254F"/>
    <w:rsid w:val="00851810"/>
    <w:rsid w:val="00853340"/>
    <w:rsid w:val="00854E25"/>
    <w:rsid w:val="00861D3B"/>
    <w:rsid w:val="008644B3"/>
    <w:rsid w:val="00867D87"/>
    <w:rsid w:val="00884E6A"/>
    <w:rsid w:val="00892B3A"/>
    <w:rsid w:val="00895C5A"/>
    <w:rsid w:val="008A66E4"/>
    <w:rsid w:val="008C33C5"/>
    <w:rsid w:val="008C6628"/>
    <w:rsid w:val="008D072B"/>
    <w:rsid w:val="008D1E5B"/>
    <w:rsid w:val="008E2279"/>
    <w:rsid w:val="008E2F90"/>
    <w:rsid w:val="008E731C"/>
    <w:rsid w:val="008F626F"/>
    <w:rsid w:val="00921617"/>
    <w:rsid w:val="00934D74"/>
    <w:rsid w:val="00940DC7"/>
    <w:rsid w:val="00977A4D"/>
    <w:rsid w:val="00987C84"/>
    <w:rsid w:val="00996289"/>
    <w:rsid w:val="009A4CA0"/>
    <w:rsid w:val="009C03BC"/>
    <w:rsid w:val="009C0DC1"/>
    <w:rsid w:val="009C1BA7"/>
    <w:rsid w:val="009C6B10"/>
    <w:rsid w:val="009C7B16"/>
    <w:rsid w:val="009D2971"/>
    <w:rsid w:val="009E3BFC"/>
    <w:rsid w:val="009F61EA"/>
    <w:rsid w:val="00A009FB"/>
    <w:rsid w:val="00A03886"/>
    <w:rsid w:val="00A135DF"/>
    <w:rsid w:val="00A142A9"/>
    <w:rsid w:val="00A14FDF"/>
    <w:rsid w:val="00A229F9"/>
    <w:rsid w:val="00A328D3"/>
    <w:rsid w:val="00A41994"/>
    <w:rsid w:val="00A77D3E"/>
    <w:rsid w:val="00A804A3"/>
    <w:rsid w:val="00A80547"/>
    <w:rsid w:val="00A82BC2"/>
    <w:rsid w:val="00A86C16"/>
    <w:rsid w:val="00AA7775"/>
    <w:rsid w:val="00AA7CD8"/>
    <w:rsid w:val="00AB03BA"/>
    <w:rsid w:val="00AB0F0F"/>
    <w:rsid w:val="00AB305A"/>
    <w:rsid w:val="00AB77E9"/>
    <w:rsid w:val="00AC7CF9"/>
    <w:rsid w:val="00AD05D7"/>
    <w:rsid w:val="00AE277D"/>
    <w:rsid w:val="00AE7FFA"/>
    <w:rsid w:val="00AF054A"/>
    <w:rsid w:val="00B03D60"/>
    <w:rsid w:val="00B06617"/>
    <w:rsid w:val="00B17E94"/>
    <w:rsid w:val="00B25D24"/>
    <w:rsid w:val="00B4057E"/>
    <w:rsid w:val="00B44F32"/>
    <w:rsid w:val="00B45338"/>
    <w:rsid w:val="00B47160"/>
    <w:rsid w:val="00B543E3"/>
    <w:rsid w:val="00B6436F"/>
    <w:rsid w:val="00B72CFB"/>
    <w:rsid w:val="00B80611"/>
    <w:rsid w:val="00B82F1F"/>
    <w:rsid w:val="00B85BB3"/>
    <w:rsid w:val="00B93044"/>
    <w:rsid w:val="00B93AE3"/>
    <w:rsid w:val="00BB5429"/>
    <w:rsid w:val="00BF6C86"/>
    <w:rsid w:val="00C01027"/>
    <w:rsid w:val="00C04046"/>
    <w:rsid w:val="00C044E5"/>
    <w:rsid w:val="00C31786"/>
    <w:rsid w:val="00C33C59"/>
    <w:rsid w:val="00C33EAC"/>
    <w:rsid w:val="00C35ED5"/>
    <w:rsid w:val="00C3607B"/>
    <w:rsid w:val="00C40E21"/>
    <w:rsid w:val="00C426E5"/>
    <w:rsid w:val="00C60B51"/>
    <w:rsid w:val="00C6197B"/>
    <w:rsid w:val="00C6296B"/>
    <w:rsid w:val="00C6405E"/>
    <w:rsid w:val="00C7444C"/>
    <w:rsid w:val="00C760D5"/>
    <w:rsid w:val="00C80947"/>
    <w:rsid w:val="00C80997"/>
    <w:rsid w:val="00C95712"/>
    <w:rsid w:val="00CA1883"/>
    <w:rsid w:val="00CA3E71"/>
    <w:rsid w:val="00CB5DB6"/>
    <w:rsid w:val="00CC119D"/>
    <w:rsid w:val="00CC1726"/>
    <w:rsid w:val="00CC237A"/>
    <w:rsid w:val="00CD2EE8"/>
    <w:rsid w:val="00CE31B4"/>
    <w:rsid w:val="00CE6646"/>
    <w:rsid w:val="00D1295E"/>
    <w:rsid w:val="00D17EAB"/>
    <w:rsid w:val="00D2062E"/>
    <w:rsid w:val="00D304D2"/>
    <w:rsid w:val="00D3507B"/>
    <w:rsid w:val="00D44368"/>
    <w:rsid w:val="00D57FAF"/>
    <w:rsid w:val="00D6043C"/>
    <w:rsid w:val="00D60E4E"/>
    <w:rsid w:val="00D6284C"/>
    <w:rsid w:val="00D63260"/>
    <w:rsid w:val="00D6391D"/>
    <w:rsid w:val="00D67233"/>
    <w:rsid w:val="00D70225"/>
    <w:rsid w:val="00D75231"/>
    <w:rsid w:val="00D773FE"/>
    <w:rsid w:val="00D84026"/>
    <w:rsid w:val="00D901EA"/>
    <w:rsid w:val="00DA0AF5"/>
    <w:rsid w:val="00DA24E9"/>
    <w:rsid w:val="00DA35AF"/>
    <w:rsid w:val="00DB5C96"/>
    <w:rsid w:val="00DC60CD"/>
    <w:rsid w:val="00DD5154"/>
    <w:rsid w:val="00DD6018"/>
    <w:rsid w:val="00DD65D7"/>
    <w:rsid w:val="00DE00FE"/>
    <w:rsid w:val="00DF0987"/>
    <w:rsid w:val="00DF76D2"/>
    <w:rsid w:val="00E112FB"/>
    <w:rsid w:val="00E1623C"/>
    <w:rsid w:val="00E1711E"/>
    <w:rsid w:val="00E36513"/>
    <w:rsid w:val="00E473DD"/>
    <w:rsid w:val="00E525B3"/>
    <w:rsid w:val="00E53B33"/>
    <w:rsid w:val="00E5600B"/>
    <w:rsid w:val="00E56F75"/>
    <w:rsid w:val="00E66394"/>
    <w:rsid w:val="00E7446F"/>
    <w:rsid w:val="00EA1E3F"/>
    <w:rsid w:val="00EB434B"/>
    <w:rsid w:val="00EC2E97"/>
    <w:rsid w:val="00EC580A"/>
    <w:rsid w:val="00ED0D2A"/>
    <w:rsid w:val="00ED64D2"/>
    <w:rsid w:val="00EE05E1"/>
    <w:rsid w:val="00EE10F5"/>
    <w:rsid w:val="00EE3B56"/>
    <w:rsid w:val="00EF067C"/>
    <w:rsid w:val="00EF4B6F"/>
    <w:rsid w:val="00F03D97"/>
    <w:rsid w:val="00F07B8F"/>
    <w:rsid w:val="00F21F6F"/>
    <w:rsid w:val="00F247A4"/>
    <w:rsid w:val="00F36A20"/>
    <w:rsid w:val="00F448A7"/>
    <w:rsid w:val="00F5229F"/>
    <w:rsid w:val="00F70A89"/>
    <w:rsid w:val="00F82B87"/>
    <w:rsid w:val="00F86FA2"/>
    <w:rsid w:val="00F96E62"/>
    <w:rsid w:val="00FA0EBF"/>
    <w:rsid w:val="00FA2A8B"/>
    <w:rsid w:val="00FA370F"/>
    <w:rsid w:val="00FA47A1"/>
    <w:rsid w:val="00FA539A"/>
    <w:rsid w:val="00FB00DE"/>
    <w:rsid w:val="00FB043A"/>
    <w:rsid w:val="00FE14DD"/>
    <w:rsid w:val="00FE6902"/>
    <w:rsid w:val="00FF2379"/>
    <w:rsid w:val="00FF2A54"/>
    <w:rsid w:val="00FF370F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FF"/>
    <w:rPr>
      <w:sz w:val="24"/>
      <w:szCs w:val="24"/>
    </w:rPr>
  </w:style>
  <w:style w:type="paragraph" w:styleId="5">
    <w:name w:val="heading 5"/>
    <w:basedOn w:val="a"/>
    <w:next w:val="a"/>
    <w:qFormat/>
    <w:rsid w:val="004A7B12"/>
    <w:pPr>
      <w:keepNext/>
      <w:spacing w:line="360" w:lineRule="auto"/>
      <w:ind w:firstLine="567"/>
      <w:jc w:val="both"/>
      <w:outlineLvl w:val="4"/>
    </w:pPr>
    <w:rPr>
      <w:b/>
      <w:sz w:val="28"/>
      <w:szCs w:val="20"/>
      <w:u w:val="single"/>
    </w:rPr>
  </w:style>
  <w:style w:type="paragraph" w:styleId="6">
    <w:name w:val="heading 6"/>
    <w:basedOn w:val="a"/>
    <w:next w:val="a"/>
    <w:qFormat/>
    <w:rsid w:val="004A7B12"/>
    <w:pPr>
      <w:keepNext/>
      <w:spacing w:line="360" w:lineRule="auto"/>
      <w:ind w:firstLine="567"/>
      <w:jc w:val="both"/>
      <w:outlineLvl w:val="5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57FAF"/>
    <w:rPr>
      <w:color w:val="0000FF"/>
      <w:u w:val="single"/>
    </w:rPr>
  </w:style>
  <w:style w:type="paragraph" w:customStyle="1" w:styleId="21">
    <w:name w:val="Основной текст 21"/>
    <w:basedOn w:val="a"/>
    <w:rsid w:val="004A7B12"/>
    <w:pPr>
      <w:ind w:firstLine="567"/>
      <w:jc w:val="both"/>
    </w:pPr>
    <w:rPr>
      <w:sz w:val="28"/>
      <w:szCs w:val="20"/>
    </w:rPr>
  </w:style>
  <w:style w:type="paragraph" w:styleId="3">
    <w:name w:val="Body Text Indent 3"/>
    <w:basedOn w:val="a"/>
    <w:rsid w:val="004A7B12"/>
    <w:pPr>
      <w:ind w:firstLine="567"/>
      <w:jc w:val="both"/>
    </w:pPr>
    <w:rPr>
      <w:color w:val="0000FF"/>
      <w:szCs w:val="20"/>
    </w:rPr>
  </w:style>
  <w:style w:type="character" w:styleId="a5">
    <w:name w:val="Strong"/>
    <w:qFormat/>
    <w:rsid w:val="004A7B12"/>
    <w:rPr>
      <w:b/>
      <w:bCs/>
    </w:rPr>
  </w:style>
  <w:style w:type="paragraph" w:styleId="a6">
    <w:name w:val="Balloon Text"/>
    <w:basedOn w:val="a"/>
    <w:link w:val="a7"/>
    <w:rsid w:val="00211CD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211CD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821A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5837"/>
  </w:style>
  <w:style w:type="character" w:customStyle="1" w:styleId="s10">
    <w:name w:val="s_10"/>
    <w:basedOn w:val="a0"/>
    <w:rsid w:val="00D60E4E"/>
  </w:style>
  <w:style w:type="character" w:styleId="a9">
    <w:name w:val="FollowedHyperlink"/>
    <w:basedOn w:val="a0"/>
    <w:semiHidden/>
    <w:unhideWhenUsed/>
    <w:rsid w:val="008E22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FF"/>
    <w:rPr>
      <w:sz w:val="24"/>
      <w:szCs w:val="24"/>
    </w:rPr>
  </w:style>
  <w:style w:type="paragraph" w:styleId="5">
    <w:name w:val="heading 5"/>
    <w:basedOn w:val="a"/>
    <w:next w:val="a"/>
    <w:qFormat/>
    <w:rsid w:val="004A7B12"/>
    <w:pPr>
      <w:keepNext/>
      <w:spacing w:line="360" w:lineRule="auto"/>
      <w:ind w:firstLine="567"/>
      <w:jc w:val="both"/>
      <w:outlineLvl w:val="4"/>
    </w:pPr>
    <w:rPr>
      <w:b/>
      <w:sz w:val="28"/>
      <w:szCs w:val="20"/>
      <w:u w:val="single"/>
    </w:rPr>
  </w:style>
  <w:style w:type="paragraph" w:styleId="6">
    <w:name w:val="heading 6"/>
    <w:basedOn w:val="a"/>
    <w:next w:val="a"/>
    <w:qFormat/>
    <w:rsid w:val="004A7B12"/>
    <w:pPr>
      <w:keepNext/>
      <w:spacing w:line="360" w:lineRule="auto"/>
      <w:ind w:firstLine="567"/>
      <w:jc w:val="both"/>
      <w:outlineLvl w:val="5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57FAF"/>
    <w:rPr>
      <w:color w:val="0000FF"/>
      <w:u w:val="single"/>
    </w:rPr>
  </w:style>
  <w:style w:type="paragraph" w:customStyle="1" w:styleId="21">
    <w:name w:val="Основной текст 21"/>
    <w:basedOn w:val="a"/>
    <w:rsid w:val="004A7B12"/>
    <w:pPr>
      <w:ind w:firstLine="567"/>
      <w:jc w:val="both"/>
    </w:pPr>
    <w:rPr>
      <w:sz w:val="28"/>
      <w:szCs w:val="20"/>
    </w:rPr>
  </w:style>
  <w:style w:type="paragraph" w:styleId="3">
    <w:name w:val="Body Text Indent 3"/>
    <w:basedOn w:val="a"/>
    <w:rsid w:val="004A7B12"/>
    <w:pPr>
      <w:ind w:firstLine="567"/>
      <w:jc w:val="both"/>
    </w:pPr>
    <w:rPr>
      <w:color w:val="0000FF"/>
      <w:szCs w:val="20"/>
    </w:rPr>
  </w:style>
  <w:style w:type="character" w:styleId="a5">
    <w:name w:val="Strong"/>
    <w:qFormat/>
    <w:rsid w:val="004A7B12"/>
    <w:rPr>
      <w:b/>
      <w:bCs/>
    </w:rPr>
  </w:style>
  <w:style w:type="paragraph" w:styleId="a6">
    <w:name w:val="Balloon Text"/>
    <w:basedOn w:val="a"/>
    <w:link w:val="a7"/>
    <w:rsid w:val="00211CD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211CD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821A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5837"/>
  </w:style>
  <w:style w:type="character" w:customStyle="1" w:styleId="s10">
    <w:name w:val="s_10"/>
    <w:basedOn w:val="a0"/>
    <w:rsid w:val="00D60E4E"/>
  </w:style>
  <w:style w:type="character" w:styleId="a9">
    <w:name w:val="FollowedHyperlink"/>
    <w:basedOn w:val="a0"/>
    <w:semiHidden/>
    <w:unhideWhenUsed/>
    <w:rsid w:val="008E22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ЗАБАЙКАЛЬСКОГО КРАЯ</vt:lpstr>
    </vt:vector>
  </TitlesOfParts>
  <Company>узоры</Company>
  <LinksUpToDate>false</LinksUpToDate>
  <CharactersWithSpaces>1953</CharactersWithSpaces>
  <SharedDoc>false</SharedDoc>
  <HLinks>
    <vt:vector size="30" baseType="variant">
      <vt:variant>
        <vt:i4>6684784</vt:i4>
      </vt:variant>
      <vt:variant>
        <vt:i4>12</vt:i4>
      </vt:variant>
      <vt:variant>
        <vt:i4>0</vt:i4>
      </vt:variant>
      <vt:variant>
        <vt:i4>5</vt:i4>
      </vt:variant>
      <vt:variant>
        <vt:lpwstr>http://www.zabuzor.ru/</vt:lpwstr>
      </vt:variant>
      <vt:variant>
        <vt:lpwstr/>
      </vt:variant>
      <vt:variant>
        <vt:i4>3473435</vt:i4>
      </vt:variant>
      <vt:variant>
        <vt:i4>9</vt:i4>
      </vt:variant>
      <vt:variant>
        <vt:i4>0</vt:i4>
      </vt:variant>
      <vt:variant>
        <vt:i4>5</vt:i4>
      </vt:variant>
      <vt:variant>
        <vt:lpwstr>mailto:Guranenok@yandex.ru</vt:lpwstr>
      </vt:variant>
      <vt:variant>
        <vt:lpwstr/>
      </vt:variant>
      <vt:variant>
        <vt:i4>3670026</vt:i4>
      </vt:variant>
      <vt:variant>
        <vt:i4>6</vt:i4>
      </vt:variant>
      <vt:variant>
        <vt:i4>0</vt:i4>
      </vt:variant>
      <vt:variant>
        <vt:i4>5</vt:i4>
      </vt:variant>
      <vt:variant>
        <vt:lpwstr>mailto:zabaikaluzory@yandex.ru</vt:lpwstr>
      </vt:variant>
      <vt:variant>
        <vt:lpwstr/>
      </vt:variant>
      <vt:variant>
        <vt:i4>3473435</vt:i4>
      </vt:variant>
      <vt:variant>
        <vt:i4>3</vt:i4>
      </vt:variant>
      <vt:variant>
        <vt:i4>0</vt:i4>
      </vt:variant>
      <vt:variant>
        <vt:i4>5</vt:i4>
      </vt:variant>
      <vt:variant>
        <vt:lpwstr>mailto:Guranenok@yandex.ru</vt:lpwstr>
      </vt:variant>
      <vt:variant>
        <vt:lpwstr/>
      </vt:variant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mailto:Guranenok@yandex.ru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ЗАБАЙКАЛЬСКОГО КРАЯ</dc:title>
  <dc:creator>узоры</dc:creator>
  <cp:lastModifiedBy>Елена</cp:lastModifiedBy>
  <cp:revision>3</cp:revision>
  <cp:lastPrinted>2020-09-28T08:07:00Z</cp:lastPrinted>
  <dcterms:created xsi:type="dcterms:W3CDTF">2020-09-30T03:14:00Z</dcterms:created>
  <dcterms:modified xsi:type="dcterms:W3CDTF">2020-11-06T02:01:00Z</dcterms:modified>
</cp:coreProperties>
</file>