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A80547" w:rsidRPr="00F247A4" w:rsidRDefault="003200F0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</w:t>
      </w:r>
      <w:r w:rsidR="00A80547" w:rsidRPr="00F247A4">
        <w:rPr>
          <w:b/>
          <w:color w:val="000000" w:themeColor="text1"/>
        </w:rPr>
        <w:t xml:space="preserve">Решением </w:t>
      </w:r>
      <w:r w:rsidR="00A80547">
        <w:rPr>
          <w:b/>
          <w:color w:val="000000" w:themeColor="text1"/>
        </w:rPr>
        <w:t xml:space="preserve"> президиума  </w:t>
      </w:r>
      <w:r w:rsidR="00A80547" w:rsidRPr="00F247A4">
        <w:rPr>
          <w:b/>
          <w:color w:val="000000" w:themeColor="text1"/>
        </w:rPr>
        <w:t xml:space="preserve">Забайкальского краевого </w:t>
      </w:r>
    </w:p>
    <w:p w:rsidR="00A80547" w:rsidRDefault="00A80547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 xml:space="preserve">           </w:t>
      </w:r>
      <w:r w:rsidRPr="00F247A4">
        <w:rPr>
          <w:b/>
          <w:color w:val="000000" w:themeColor="text1"/>
        </w:rPr>
        <w:t xml:space="preserve">Попечительского  Совета </w:t>
      </w:r>
      <w:r>
        <w:rPr>
          <w:b/>
          <w:color w:val="000000" w:themeColor="text1"/>
        </w:rPr>
        <w:t xml:space="preserve">в сфере образования </w:t>
      </w:r>
    </w:p>
    <w:p w:rsidR="00A80547" w:rsidRDefault="00A80547" w:rsidP="00A805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от 17.09.2020г.</w:t>
      </w:r>
    </w:p>
    <w:p w:rsidR="008E731C" w:rsidRPr="00F247A4" w:rsidRDefault="008E731C" w:rsidP="00A80547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учреждения культуры «Театр национальных культур                          </w:t>
      </w:r>
    </w:p>
    <w:p w:rsidR="004F544D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</w:t>
      </w:r>
      <w:r w:rsidR="005E085F" w:rsidRPr="00F247A4">
        <w:rPr>
          <w:b/>
          <w:color w:val="000000" w:themeColor="text1"/>
        </w:rPr>
        <w:t xml:space="preserve">            </w:t>
      </w:r>
      <w:r w:rsidR="00A80547">
        <w:rPr>
          <w:b/>
          <w:color w:val="000000" w:themeColor="text1"/>
        </w:rPr>
        <w:t xml:space="preserve">   </w:t>
      </w:r>
      <w:r w:rsidR="005E085F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 xml:space="preserve">ьские узоры» № </w:t>
      </w:r>
      <w:r w:rsidR="00CD2EE8">
        <w:rPr>
          <w:b/>
          <w:color w:val="000000" w:themeColor="text1"/>
        </w:rPr>
        <w:t xml:space="preserve">174 </w:t>
      </w:r>
      <w:r w:rsidRPr="00CD2EE8">
        <w:rPr>
          <w:b/>
          <w:color w:val="000000" w:themeColor="text1"/>
        </w:rPr>
        <w:t xml:space="preserve">от </w:t>
      </w:r>
      <w:r w:rsidR="00A80547" w:rsidRPr="00CD2EE8">
        <w:rPr>
          <w:b/>
          <w:color w:val="000000" w:themeColor="text1"/>
        </w:rPr>
        <w:t>28.09.2020</w:t>
      </w:r>
      <w:r w:rsidR="005E085F" w:rsidRPr="00CD2EE8">
        <w:rPr>
          <w:b/>
          <w:color w:val="000000" w:themeColor="text1"/>
        </w:rPr>
        <w:t>г.</w:t>
      </w:r>
      <w:r w:rsidR="005E085F" w:rsidRPr="00F247A4">
        <w:rPr>
          <w:b/>
          <w:color w:val="000000" w:themeColor="text1"/>
        </w:rPr>
        <w:t xml:space="preserve">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B5C96" w:rsidRDefault="00DB5C96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Онлайн</w:t>
      </w:r>
      <w:r w:rsidR="008E731C" w:rsidRPr="00F247A4">
        <w:rPr>
          <w:b/>
          <w:color w:val="000000" w:themeColor="text1"/>
          <w:sz w:val="28"/>
          <w:szCs w:val="28"/>
        </w:rPr>
        <w:t xml:space="preserve">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AB305A">
        <w:rPr>
          <w:b/>
          <w:color w:val="000000" w:themeColor="text1"/>
          <w:sz w:val="28"/>
          <w:szCs w:val="28"/>
          <w:lang w:val="en-US"/>
        </w:rPr>
        <w:t>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</w:t>
      </w:r>
    </w:p>
    <w:p w:rsidR="00D70225" w:rsidRPr="00F247A4" w:rsidRDefault="00D70225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</w:t>
      </w:r>
      <w:r w:rsidR="00AB305A">
        <w:rPr>
          <w:b/>
          <w:color w:val="000000" w:themeColor="text1"/>
          <w:sz w:val="28"/>
          <w:szCs w:val="28"/>
        </w:rPr>
        <w:t>20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40723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</w:t>
      </w:r>
      <w:r w:rsidR="00AB305A">
        <w:rPr>
          <w:b/>
          <w:color w:val="000000" w:themeColor="text1"/>
        </w:rPr>
        <w:t>20</w:t>
      </w:r>
      <w:r w:rsidR="00D70225" w:rsidRPr="00F247A4">
        <w:rPr>
          <w:b/>
          <w:color w:val="000000" w:themeColor="text1"/>
        </w:rPr>
        <w:t xml:space="preserve"> год</w:t>
      </w:r>
    </w:p>
    <w:p w:rsidR="009C03BC" w:rsidRPr="00F247A4" w:rsidRDefault="00821A8F" w:rsidP="0040723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lastRenderedPageBreak/>
        <w:t>1. Общие положения</w:t>
      </w:r>
      <w:r w:rsidRPr="00F247A4">
        <w:rPr>
          <w:color w:val="000000" w:themeColor="text1"/>
        </w:rPr>
        <w:t> </w:t>
      </w:r>
    </w:p>
    <w:p w:rsidR="00446F23" w:rsidRDefault="00E112FB" w:rsidP="00446F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46F23">
        <w:rPr>
          <w:color w:val="000000" w:themeColor="text1"/>
        </w:rPr>
        <w:t xml:space="preserve">Дорогие друзья, многолетние и начинающие свои первые шаги на большой сцене участники Связи с ограничительными </w:t>
      </w:r>
      <w:proofErr w:type="gramStart"/>
      <w:r w:rsidR="00446F23">
        <w:rPr>
          <w:color w:val="000000" w:themeColor="text1"/>
        </w:rPr>
        <w:t>мерами</w:t>
      </w:r>
      <w:proofErr w:type="gramEnd"/>
      <w:r w:rsidR="00446F23">
        <w:rPr>
          <w:color w:val="000000" w:themeColor="text1"/>
        </w:rPr>
        <w:t xml:space="preserve"> связанными с распространением </w:t>
      </w:r>
      <w:proofErr w:type="spellStart"/>
      <w:r w:rsidR="00446F23">
        <w:rPr>
          <w:color w:val="000000" w:themeColor="text1"/>
        </w:rPr>
        <w:t>короновирусной</w:t>
      </w:r>
      <w:proofErr w:type="spellEnd"/>
      <w:r w:rsidR="00446F23">
        <w:rPr>
          <w:color w:val="000000" w:themeColor="text1"/>
        </w:rPr>
        <w:t xml:space="preserve"> инфекции наш фестиваль впервые проводиться онлайн. Мы надеемся, что это временные трудности и наши встречи возобновятся в следующем году, А пока мы ждем </w:t>
      </w:r>
      <w:proofErr w:type="gramStart"/>
      <w:r w:rsidR="00446F23">
        <w:rPr>
          <w:color w:val="000000" w:themeColor="text1"/>
        </w:rPr>
        <w:t>видео записи</w:t>
      </w:r>
      <w:proofErr w:type="gramEnd"/>
      <w:r w:rsidR="00446F23">
        <w:rPr>
          <w:color w:val="000000" w:themeColor="text1"/>
        </w:rPr>
        <w:t xml:space="preserve"> ваших ярких выступлений. Учредители и организаторы фестиваля надеются, что общение в режиме онлайн также доставит удовольствие членам жюри и в нашей волшебной стране </w:t>
      </w:r>
      <w:proofErr w:type="spellStart"/>
      <w:r w:rsidR="00446F23">
        <w:rPr>
          <w:color w:val="000000" w:themeColor="text1"/>
        </w:rPr>
        <w:t>Гурания</w:t>
      </w:r>
      <w:proofErr w:type="spellEnd"/>
      <w:r w:rsidR="00446F23">
        <w:rPr>
          <w:color w:val="000000" w:themeColor="text1"/>
        </w:rPr>
        <w:t xml:space="preserve"> появятся новые звездочки.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Государственное автономное учреждение культуры «Театр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Pr="00F247A4">
        <w:rPr>
          <w:color w:val="000000" w:themeColor="text1"/>
        </w:rPr>
        <w:t>;</w:t>
      </w:r>
    </w:p>
    <w:p w:rsidR="00C760D5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 w:rsidR="00C760D5" w:rsidRPr="00F247A4">
        <w:rPr>
          <w:color w:val="000000" w:themeColor="text1"/>
        </w:rPr>
        <w:t>.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 xml:space="preserve"> фестиваля</w:t>
      </w:r>
      <w:r w:rsidR="00365837" w:rsidRPr="00F247A4">
        <w:rPr>
          <w:color w:val="000000" w:themeColor="text1"/>
        </w:rPr>
        <w:t>: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 - </w:t>
      </w:r>
      <w:r w:rsidR="00A229F9" w:rsidRPr="00F247A4">
        <w:rPr>
          <w:color w:val="000000" w:themeColor="text1"/>
        </w:rPr>
        <w:t xml:space="preserve"> 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680FAC">
        <w:rPr>
          <w:color w:val="000000" w:themeColor="text1"/>
        </w:rPr>
        <w:t>отправляется сканированный вариант заявки</w:t>
      </w:r>
      <w:r w:rsidR="00797F9E" w:rsidRPr="00F247A4">
        <w:rPr>
          <w:color w:val="000000" w:themeColor="text1"/>
        </w:rPr>
        <w:t>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Ответственность за достоверность 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8E2279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CE61D5">
        <w:rPr>
          <w:color w:val="000000" w:themeColor="text1"/>
        </w:rPr>
        <w:t>31</w:t>
      </w:r>
      <w:r w:rsidR="009C7B16">
        <w:rPr>
          <w:color w:val="000000" w:themeColor="text1"/>
        </w:rPr>
        <w:t xml:space="preserve"> </w:t>
      </w:r>
      <w:r w:rsidR="00795AA9">
        <w:rPr>
          <w:color w:val="000000" w:themeColor="text1"/>
        </w:rPr>
        <w:t>декабр</w:t>
      </w:r>
      <w:r w:rsidR="009C7B16">
        <w:rPr>
          <w:color w:val="000000" w:themeColor="text1"/>
        </w:rPr>
        <w:t xml:space="preserve">я </w:t>
      </w:r>
      <w:r w:rsidR="009C03BC" w:rsidRPr="00F247A4">
        <w:rPr>
          <w:color w:val="000000" w:themeColor="text1"/>
        </w:rPr>
        <w:t>20</w:t>
      </w:r>
      <w:r w:rsidR="00CC1726">
        <w:rPr>
          <w:color w:val="000000" w:themeColor="text1"/>
        </w:rPr>
        <w:t>20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</w:p>
    <w:p w:rsidR="00365837" w:rsidRPr="00E525B3" w:rsidRDefault="00934D7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lastRenderedPageBreak/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8E2279">
        <w:rPr>
          <w:color w:val="000000" w:themeColor="text1"/>
        </w:rPr>
        <w:t>приема заявок размещена на сайтах</w:t>
      </w:r>
      <w:r w:rsidR="005660A8" w:rsidRPr="00E525B3">
        <w:rPr>
          <w:color w:val="000000" w:themeColor="text1"/>
        </w:rPr>
        <w:t xml:space="preserve">: </w:t>
      </w:r>
      <w:r w:rsidR="008E2279" w:rsidRPr="008E2279">
        <w:t>http://guranenok.ru/</w:t>
      </w:r>
      <w:r w:rsidR="008E2279">
        <w:t xml:space="preserve">, </w:t>
      </w:r>
      <w:r w:rsidR="005660A8" w:rsidRPr="00E525B3">
        <w:rPr>
          <w:color w:val="000000" w:themeColor="text1"/>
          <w:lang w:val="en-US"/>
        </w:rPr>
        <w:t>https</w:t>
      </w:r>
      <w:r w:rsidR="00795AA9">
        <w:rPr>
          <w:color w:val="000000" w:themeColor="text1"/>
        </w:rPr>
        <w:t>: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680FAC">
        <w:rPr>
          <w:color w:val="000000" w:themeColor="text1"/>
        </w:rPr>
        <w:t>4.7</w:t>
      </w:r>
      <w:r w:rsidR="009D2971" w:rsidRPr="00680FAC">
        <w:rPr>
          <w:color w:val="000000" w:themeColor="text1"/>
        </w:rPr>
        <w:t xml:space="preserve">. </w:t>
      </w:r>
      <w:r w:rsidR="009C03BC" w:rsidRPr="00680FAC">
        <w:rPr>
          <w:color w:val="000000" w:themeColor="text1"/>
        </w:rPr>
        <w:t>При регистрации</w:t>
      </w:r>
      <w:r w:rsidR="00EC580A" w:rsidRPr="00680FAC">
        <w:rPr>
          <w:color w:val="000000" w:themeColor="text1"/>
        </w:rPr>
        <w:t xml:space="preserve"> участники обязательно предоставляют</w:t>
      </w:r>
      <w:r w:rsidR="009C03BC" w:rsidRPr="00680FAC">
        <w:rPr>
          <w:color w:val="000000" w:themeColor="text1"/>
        </w:rPr>
        <w:t xml:space="preserve"> </w:t>
      </w:r>
      <w:r w:rsidR="00680FAC">
        <w:rPr>
          <w:color w:val="000000" w:themeColor="text1"/>
        </w:rPr>
        <w:t xml:space="preserve">сканированный вариант </w:t>
      </w:r>
      <w:r w:rsidR="009C03BC" w:rsidRPr="00680FAC">
        <w:rPr>
          <w:color w:val="000000" w:themeColor="text1"/>
        </w:rPr>
        <w:t xml:space="preserve"> заяв</w:t>
      </w:r>
      <w:r w:rsidR="00680FAC">
        <w:rPr>
          <w:color w:val="000000" w:themeColor="text1"/>
        </w:rPr>
        <w:t>ки</w:t>
      </w:r>
      <w:r w:rsidR="009C03BC" w:rsidRPr="00680FAC">
        <w:rPr>
          <w:color w:val="000000" w:themeColor="text1"/>
        </w:rPr>
        <w:t xml:space="preserve"> </w:t>
      </w:r>
      <w:r w:rsidR="00660200">
        <w:rPr>
          <w:color w:val="000000" w:themeColor="text1"/>
        </w:rPr>
        <w:t>с</w:t>
      </w:r>
      <w:r w:rsidR="009C03BC" w:rsidRPr="00680FAC">
        <w:rPr>
          <w:color w:val="000000" w:themeColor="text1"/>
        </w:rPr>
        <w:t xml:space="preserve"> подписью руководите</w:t>
      </w:r>
      <w:r w:rsidR="00FE14DD" w:rsidRPr="00680FAC">
        <w:rPr>
          <w:color w:val="000000" w:themeColor="text1"/>
        </w:rPr>
        <w:t xml:space="preserve">ля или  законного представителя и </w:t>
      </w:r>
      <w:r w:rsidR="009C03BC" w:rsidRPr="00680FAC">
        <w:rPr>
          <w:color w:val="000000" w:themeColor="text1"/>
        </w:rPr>
        <w:t xml:space="preserve"> согласие на обработку персональных </w:t>
      </w:r>
      <w:r w:rsidR="00FE14DD" w:rsidRPr="00680FAC">
        <w:rPr>
          <w:color w:val="000000" w:themeColor="text1"/>
        </w:rPr>
        <w:t>данных (приложение 2), заверенное</w:t>
      </w:r>
      <w:r w:rsidR="009C03BC" w:rsidRPr="00680FAC">
        <w:rPr>
          <w:color w:val="000000" w:themeColor="text1"/>
        </w:rPr>
        <w:t xml:space="preserve"> </w:t>
      </w:r>
      <w:r w:rsidR="00530368">
        <w:rPr>
          <w:color w:val="000000" w:themeColor="text1"/>
        </w:rPr>
        <w:t>подписью</w:t>
      </w:r>
      <w:r w:rsidR="009C03BC" w:rsidRPr="00680FAC">
        <w:rPr>
          <w:color w:val="000000" w:themeColor="text1"/>
        </w:rPr>
        <w:t xml:space="preserve"> (в случае, если участником является ребенок, то согласи</w:t>
      </w:r>
      <w:r w:rsidR="00FF2379">
        <w:rPr>
          <w:color w:val="000000" w:themeColor="text1"/>
        </w:rPr>
        <w:t>е</w:t>
      </w:r>
      <w:r w:rsidR="009C03BC" w:rsidRPr="00680FAC">
        <w:rPr>
          <w:color w:val="000000" w:themeColor="text1"/>
        </w:rPr>
        <w:t xml:space="preserve"> заверяет</w:t>
      </w:r>
      <w:r w:rsidR="00FE14DD" w:rsidRPr="00680FAC">
        <w:rPr>
          <w:color w:val="000000" w:themeColor="text1"/>
        </w:rPr>
        <w:t>ся его законным представителем).</w:t>
      </w:r>
      <w:r w:rsidR="009C03BC" w:rsidRPr="00680FAC">
        <w:rPr>
          <w:color w:val="000000" w:themeColor="text1"/>
        </w:rPr>
        <w:t xml:space="preserve"> </w:t>
      </w:r>
      <w:r w:rsidR="00FE14DD" w:rsidRPr="00680FAC">
        <w:rPr>
          <w:color w:val="000000" w:themeColor="text1"/>
        </w:rPr>
        <w:t>О</w:t>
      </w:r>
      <w:r w:rsidR="009C03BC" w:rsidRPr="00680FAC">
        <w:rPr>
          <w:color w:val="000000" w:themeColor="text1"/>
        </w:rPr>
        <w:t xml:space="preserve">плата организационного взноса </w:t>
      </w:r>
      <w:r w:rsidR="00FE14DD" w:rsidRPr="00680FAC">
        <w:rPr>
          <w:color w:val="000000" w:themeColor="text1"/>
        </w:rPr>
        <w:t>производится при регистрации (см. п.7</w:t>
      </w:r>
      <w:r w:rsidR="009C03BC" w:rsidRPr="00680FAC">
        <w:rPr>
          <w:color w:val="000000" w:themeColor="text1"/>
        </w:rPr>
        <w:t>).</w:t>
      </w:r>
      <w:r w:rsidR="009C03BC" w:rsidRPr="00F247A4">
        <w:rPr>
          <w:color w:val="000000" w:themeColor="text1"/>
        </w:rPr>
        <w:t xml:space="preserve">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CC1726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C01027">
        <w:rPr>
          <w:rStyle w:val="a5"/>
          <w:b w:val="0"/>
          <w:color w:val="000000" w:themeColor="text1"/>
        </w:rPr>
        <w:t>аль проводится</w:t>
      </w:r>
      <w:r w:rsidR="00CC1726">
        <w:rPr>
          <w:rStyle w:val="a5"/>
          <w:b w:val="0"/>
          <w:color w:val="000000" w:themeColor="text1"/>
        </w:rPr>
        <w:t xml:space="preserve"> в </w:t>
      </w:r>
      <w:r w:rsidR="0038311B">
        <w:rPr>
          <w:rStyle w:val="a5"/>
          <w:b w:val="0"/>
          <w:color w:val="000000" w:themeColor="text1"/>
        </w:rPr>
        <w:t>три</w:t>
      </w:r>
      <w:r w:rsidR="00CC1726">
        <w:rPr>
          <w:rStyle w:val="a5"/>
          <w:b w:val="0"/>
          <w:color w:val="000000" w:themeColor="text1"/>
        </w:rPr>
        <w:t xml:space="preserve"> этапа:</w:t>
      </w:r>
    </w:p>
    <w:p w:rsidR="00AD05D7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1 этап</w:t>
      </w:r>
      <w:r w:rsidR="0038311B">
        <w:rPr>
          <w:rStyle w:val="a5"/>
          <w:b w:val="0"/>
          <w:color w:val="000000" w:themeColor="text1"/>
        </w:rPr>
        <w:t xml:space="preserve"> -</w:t>
      </w:r>
      <w:r>
        <w:rPr>
          <w:rStyle w:val="a5"/>
          <w:b w:val="0"/>
          <w:color w:val="000000" w:themeColor="text1"/>
        </w:rPr>
        <w:t xml:space="preserve"> прием заявок </w:t>
      </w:r>
      <w:r w:rsidR="00C01027">
        <w:rPr>
          <w:rStyle w:val="a5"/>
          <w:b w:val="0"/>
          <w:color w:val="000000" w:themeColor="text1"/>
        </w:rPr>
        <w:t xml:space="preserve"> </w:t>
      </w:r>
      <w:r w:rsidR="00C01027" w:rsidRPr="00AE277D">
        <w:rPr>
          <w:rStyle w:val="a5"/>
          <w:b w:val="0"/>
          <w:color w:val="000000" w:themeColor="text1"/>
        </w:rPr>
        <w:t xml:space="preserve">с </w:t>
      </w:r>
      <w:r w:rsidRPr="00AE277D">
        <w:rPr>
          <w:rStyle w:val="a5"/>
          <w:b w:val="0"/>
          <w:color w:val="000000" w:themeColor="text1"/>
        </w:rPr>
        <w:t>1</w:t>
      </w:r>
      <w:r w:rsidR="00C01027" w:rsidRPr="00AE277D">
        <w:rPr>
          <w:rStyle w:val="a5"/>
          <w:b w:val="0"/>
          <w:color w:val="000000" w:themeColor="text1"/>
        </w:rPr>
        <w:t xml:space="preserve"> октября по </w:t>
      </w:r>
      <w:r w:rsidR="00CE61D5">
        <w:rPr>
          <w:rStyle w:val="a5"/>
          <w:b w:val="0"/>
          <w:color w:val="000000" w:themeColor="text1"/>
        </w:rPr>
        <w:t>31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декабря</w:t>
      </w:r>
      <w:r w:rsidR="008E2F90">
        <w:rPr>
          <w:rStyle w:val="a5"/>
          <w:b w:val="0"/>
          <w:color w:val="000000" w:themeColor="text1"/>
        </w:rPr>
        <w:t xml:space="preserve"> </w:t>
      </w:r>
      <w:r w:rsidR="00DA0AF5" w:rsidRPr="00AE277D">
        <w:rPr>
          <w:rStyle w:val="a5"/>
          <w:b w:val="0"/>
          <w:color w:val="000000" w:themeColor="text1"/>
        </w:rPr>
        <w:t>20</w:t>
      </w:r>
      <w:r w:rsidRPr="00AE277D">
        <w:rPr>
          <w:rStyle w:val="a5"/>
          <w:b w:val="0"/>
          <w:color w:val="000000" w:themeColor="text1"/>
        </w:rPr>
        <w:t>20</w:t>
      </w:r>
      <w:r w:rsidR="00DA0AF5" w:rsidRPr="00AE277D">
        <w:rPr>
          <w:rStyle w:val="a5"/>
          <w:b w:val="0"/>
          <w:color w:val="000000" w:themeColor="text1"/>
        </w:rPr>
        <w:t xml:space="preserve"> года</w:t>
      </w:r>
      <w:r w:rsidR="00AE277D" w:rsidRPr="00AE277D">
        <w:rPr>
          <w:rStyle w:val="a5"/>
          <w:b w:val="0"/>
          <w:color w:val="000000" w:themeColor="text1"/>
        </w:rPr>
        <w:t xml:space="preserve"> </w:t>
      </w:r>
    </w:p>
    <w:p w:rsidR="00CC1726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2 этап </w:t>
      </w:r>
      <w:r w:rsidR="0038311B">
        <w:rPr>
          <w:rStyle w:val="a5"/>
          <w:b w:val="0"/>
          <w:color w:val="000000" w:themeColor="text1"/>
        </w:rPr>
        <w:t xml:space="preserve">- просмотр конкурсных работ с </w:t>
      </w:r>
      <w:r w:rsidR="008E2F90">
        <w:rPr>
          <w:rStyle w:val="a5"/>
          <w:b w:val="0"/>
          <w:color w:val="000000" w:themeColor="text1"/>
        </w:rPr>
        <w:t xml:space="preserve">5 </w:t>
      </w:r>
      <w:r w:rsidR="00CE61D5">
        <w:rPr>
          <w:rStyle w:val="a5"/>
          <w:b w:val="0"/>
          <w:color w:val="000000" w:themeColor="text1"/>
        </w:rPr>
        <w:t>января</w:t>
      </w:r>
      <w:r w:rsidR="00066F97">
        <w:rPr>
          <w:rStyle w:val="a5"/>
          <w:b w:val="0"/>
          <w:color w:val="000000" w:themeColor="text1"/>
        </w:rPr>
        <w:t xml:space="preserve"> </w:t>
      </w:r>
      <w:r w:rsidR="00CE61D5">
        <w:rPr>
          <w:rStyle w:val="a5"/>
          <w:b w:val="0"/>
          <w:color w:val="000000" w:themeColor="text1"/>
        </w:rPr>
        <w:t xml:space="preserve">по </w:t>
      </w:r>
      <w:bookmarkStart w:id="0" w:name="_GoBack"/>
      <w:bookmarkEnd w:id="0"/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CE61D5">
        <w:rPr>
          <w:rStyle w:val="a5"/>
          <w:b w:val="0"/>
          <w:color w:val="000000" w:themeColor="text1"/>
        </w:rPr>
        <w:t>февраля</w:t>
      </w:r>
      <w:r w:rsidR="00066F97">
        <w:rPr>
          <w:rStyle w:val="a5"/>
          <w:b w:val="0"/>
          <w:color w:val="000000" w:themeColor="text1"/>
        </w:rPr>
        <w:t xml:space="preserve"> 2021</w:t>
      </w:r>
    </w:p>
    <w:p w:rsidR="0038311B" w:rsidRDefault="0038311B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3 этап </w:t>
      </w:r>
      <w:r w:rsidR="00AE277D">
        <w:rPr>
          <w:rStyle w:val="a5"/>
          <w:b w:val="0"/>
          <w:color w:val="000000" w:themeColor="text1"/>
        </w:rPr>
        <w:t>–</w:t>
      </w:r>
      <w:r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 xml:space="preserve">подведение итогов с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CE61D5">
        <w:rPr>
          <w:rStyle w:val="a5"/>
          <w:b w:val="0"/>
          <w:color w:val="000000" w:themeColor="text1"/>
        </w:rPr>
        <w:t>февраля</w:t>
      </w:r>
      <w:r w:rsidR="00AE277D">
        <w:rPr>
          <w:rStyle w:val="a5"/>
          <w:b w:val="0"/>
          <w:color w:val="000000" w:themeColor="text1"/>
        </w:rPr>
        <w:t xml:space="preserve"> по </w:t>
      </w:r>
      <w:r w:rsidR="00ED3E30">
        <w:rPr>
          <w:rStyle w:val="a5"/>
          <w:b w:val="0"/>
          <w:color w:val="000000" w:themeColor="text1"/>
        </w:rPr>
        <w:t>20</w:t>
      </w:r>
      <w:r w:rsidR="008E2F90">
        <w:rPr>
          <w:rStyle w:val="a5"/>
          <w:b w:val="0"/>
          <w:color w:val="000000" w:themeColor="text1"/>
        </w:rPr>
        <w:t xml:space="preserve"> </w:t>
      </w:r>
      <w:r w:rsidR="00CE61D5">
        <w:rPr>
          <w:rStyle w:val="a5"/>
          <w:b w:val="0"/>
          <w:color w:val="000000" w:themeColor="text1"/>
        </w:rPr>
        <w:t>февраля</w:t>
      </w:r>
      <w:r w:rsidR="00066F97">
        <w:rPr>
          <w:rStyle w:val="a5"/>
          <w:b w:val="0"/>
          <w:color w:val="000000" w:themeColor="text1"/>
        </w:rPr>
        <w:t xml:space="preserve"> 2021</w:t>
      </w:r>
    </w:p>
    <w:p w:rsidR="008E2F90" w:rsidRPr="00F247A4" w:rsidRDefault="008E2F90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EE10F5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>), возрастная категория (младшая 6-12 лет, с</w:t>
      </w:r>
      <w:r w:rsidR="00EA1E3F">
        <w:rPr>
          <w:rStyle w:val="a5"/>
          <w:b w:val="0"/>
          <w:color w:val="000000" w:themeColor="text1"/>
        </w:rPr>
        <w:t>таршая 13-17</w:t>
      </w:r>
      <w:r w:rsidR="00DC60CD" w:rsidRPr="00F247A4">
        <w:rPr>
          <w:rStyle w:val="a5"/>
          <w:b w:val="0"/>
          <w:color w:val="000000" w:themeColor="text1"/>
        </w:rPr>
        <w:t xml:space="preserve"> лет, смешанная 6-17</w:t>
      </w:r>
      <w:r w:rsidR="00EE10F5"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>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B93AE3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</w:t>
      </w:r>
      <w:r w:rsidR="00895C5A">
        <w:rPr>
          <w:color w:val="000000" w:themeColor="text1"/>
        </w:rPr>
        <w:t>5</w:t>
      </w:r>
      <w:r w:rsidR="00DC60CD"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</w:t>
      </w:r>
    </w:p>
    <w:p w:rsidR="00EC2E97" w:rsidRPr="00F247A4" w:rsidRDefault="00867D8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ансамбли-</w:t>
      </w:r>
      <w:r w:rsidR="00EC2E97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25</w:t>
      </w:r>
      <w:r w:rsidR="004E19B0" w:rsidRPr="00F247A4">
        <w:rPr>
          <w:color w:val="000000" w:themeColor="text1"/>
        </w:rPr>
        <w:t>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EC2E97"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="00EC2E97"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680FAC">
        <w:rPr>
          <w:color w:val="000000" w:themeColor="text1"/>
        </w:rPr>
        <w:t xml:space="preserve">7.2. Оплата организационного взноса производится </w:t>
      </w:r>
      <w:r w:rsidR="00171EC3" w:rsidRPr="00680FAC">
        <w:rPr>
          <w:color w:val="000000" w:themeColor="text1"/>
        </w:rPr>
        <w:t>во время регистрации</w:t>
      </w:r>
      <w:r w:rsidR="00AB77E9" w:rsidRPr="00680FAC">
        <w:rPr>
          <w:color w:val="000000" w:themeColor="text1"/>
        </w:rPr>
        <w:t xml:space="preserve"> путем внесения </w:t>
      </w:r>
      <w:r w:rsidR="00027608">
        <w:rPr>
          <w:color w:val="000000" w:themeColor="text1"/>
        </w:rPr>
        <w:t>на</w:t>
      </w:r>
      <w:r w:rsidR="00027608" w:rsidRPr="00027608">
        <w:rPr>
          <w:color w:val="000000" w:themeColor="text1"/>
        </w:rPr>
        <w:t xml:space="preserve"> расчетный счет</w:t>
      </w:r>
      <w:r w:rsidR="00AB0F0F">
        <w:rPr>
          <w:color w:val="000000" w:themeColor="text1"/>
        </w:rPr>
        <w:t>,</w:t>
      </w:r>
      <w:r w:rsidR="00027608">
        <w:rPr>
          <w:color w:val="000000" w:themeColor="text1"/>
        </w:rPr>
        <w:t xml:space="preserve"> указанный в п.12.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F4B6F" w:rsidRDefault="00EF4B6F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8.2</w:t>
      </w:r>
      <w:r w:rsidR="000D0174">
        <w:rPr>
          <w:color w:val="000000" w:themeColor="text1"/>
        </w:rPr>
        <w:t>. Требование конкурсным работам:</w:t>
      </w:r>
    </w:p>
    <w:p w:rsidR="000D0174" w:rsidRDefault="00CE31B4" w:rsidP="00A804A3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>
        <w:t>8.2.1</w:t>
      </w:r>
      <w:r w:rsidR="00D6284C">
        <w:t>.</w:t>
      </w:r>
      <w:r w:rsidR="000D0174">
        <w:t>На конкурс представляется видеозапись одного конкурсного номера продолжительностью не более 5 минут</w:t>
      </w:r>
      <w:r>
        <w:t xml:space="preserve"> в горизонтальной положении</w:t>
      </w:r>
      <w:r w:rsidR="000D0174">
        <w:t>.</w:t>
      </w:r>
      <w:proofErr w:type="gramEnd"/>
      <w:r w:rsidR="000D0174">
        <w:t xml:space="preserve"> Каждый участник может участвовать в неограниченном количестве номинаций.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8.2.2 Театры представляют спектакль, либо отрывок из спектакля, продолжительностью не более 15 минут. Продолжительность спектакля может быть увеличена до 30 мин. по согласованию с оргкомитетом.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всем жанрам: Принимаются только ссылки на просмотр видеозаписей. Допускается качественная любительская съемка программы выступления на любой сцене, в том числе с других конкурсов. Для участников «Инструментального жанра» и номинации «Художественное слово» допускается съемка вне сцены, но концертная одежда при этом обязательна.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Конкурсное выступление должно быть опубликовано участником конкурса на одном из файловых хостингов: </w:t>
      </w:r>
      <w:proofErr w:type="spellStart"/>
      <w:r>
        <w:t>YouTube</w:t>
      </w:r>
      <w:proofErr w:type="spellEnd"/>
      <w:r>
        <w:t xml:space="preserve">,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иметь открытый доступ и срок хранения материала не менее </w:t>
      </w:r>
      <w:r w:rsidR="00572AE9">
        <w:t>6</w:t>
      </w:r>
      <w:r>
        <w:t xml:space="preserve">0 дней с момента подачи заявки.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Изобразительному творчеству: Участники предоставляют фотографии 2-3 конкурсных работ в формате JPEG. Общий размер файлов не должен превышать 10 Мб. Конкурсные материалы в данной номинации необходимо разместить в любом облачном хранилище файлов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>. Фотографии конкурсных работ должны располагаться по одной ссылке</w:t>
      </w:r>
    </w:p>
    <w:p w:rsidR="00572AE9" w:rsidRDefault="00572AE9" w:rsidP="00A804A3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8.</w:t>
      </w:r>
      <w:r w:rsidR="00CA3E71">
        <w:rPr>
          <w:color w:val="000000" w:themeColor="text1"/>
        </w:rPr>
        <w:t>3</w:t>
      </w:r>
      <w:r w:rsidRPr="00F247A4">
        <w:rPr>
          <w:color w:val="000000" w:themeColor="text1"/>
        </w:rPr>
        <w:t xml:space="preserve">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4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5</w:t>
      </w:r>
      <w:r w:rsidR="00EC2E97" w:rsidRPr="00F247A4">
        <w:rPr>
          <w:color w:val="000000" w:themeColor="text1"/>
        </w:rPr>
        <w:t xml:space="preserve"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</w:t>
      </w:r>
      <w:r w:rsidR="00EC2E97" w:rsidRPr="00F247A4">
        <w:rPr>
          <w:color w:val="000000" w:themeColor="text1"/>
        </w:rPr>
        <w:lastRenderedPageBreak/>
        <w:t>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</w:t>
      </w:r>
      <w:r w:rsidR="00CA3E71">
        <w:rPr>
          <w:color w:val="000000" w:themeColor="text1"/>
        </w:rPr>
        <w:t>6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7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8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8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</w:t>
      </w:r>
      <w:r w:rsidR="00E112FB">
        <w:rPr>
          <w:color w:val="000000" w:themeColor="text1"/>
        </w:rPr>
        <w:t xml:space="preserve"> в социальных сетях</w:t>
      </w:r>
      <w:r w:rsidRPr="00F247A4">
        <w:rPr>
          <w:color w:val="000000" w:themeColor="text1"/>
        </w:rPr>
        <w:t>.</w:t>
      </w:r>
    </w:p>
    <w:p w:rsidR="00680FAC" w:rsidRDefault="00680FAC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F70A89" w:rsidRPr="00F247A4" w:rsidRDefault="009C03BC" w:rsidP="00680F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</w:t>
      </w:r>
      <w:r w:rsidR="000D1D5D">
        <w:rPr>
          <w:color w:val="000000" w:themeColor="text1"/>
        </w:rPr>
        <w:t xml:space="preserve">онлайн </w:t>
      </w:r>
      <w:r w:rsidR="004E19B0" w:rsidRPr="00F247A4">
        <w:rPr>
          <w:color w:val="000000" w:themeColor="text1"/>
        </w:rPr>
        <w:t>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</w:p>
    <w:p w:rsidR="00DF76D2" w:rsidRPr="00F247A4" w:rsidRDefault="00DF76D2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11.3. </w:t>
      </w:r>
      <w:r w:rsidR="001D5CAC">
        <w:rPr>
          <w:color w:val="000000" w:themeColor="text1"/>
        </w:rPr>
        <w:t xml:space="preserve">Вручение призов и дипломов </w:t>
      </w:r>
      <w:r w:rsidR="000D1D5D">
        <w:rPr>
          <w:color w:val="000000" w:themeColor="text1"/>
        </w:rPr>
        <w:t xml:space="preserve">победителям </w:t>
      </w:r>
      <w:r w:rsidR="001D5CAC">
        <w:rPr>
          <w:color w:val="000000" w:themeColor="text1"/>
        </w:rPr>
        <w:t>происходит доставкой Почт</w:t>
      </w:r>
      <w:r w:rsidR="000D1D5D">
        <w:rPr>
          <w:color w:val="000000" w:themeColor="text1"/>
        </w:rPr>
        <w:t>а</w:t>
      </w:r>
      <w:r w:rsidR="001D5CAC">
        <w:rPr>
          <w:color w:val="000000" w:themeColor="text1"/>
        </w:rPr>
        <w:t xml:space="preserve"> России</w:t>
      </w:r>
      <w:r w:rsidR="00265DCB">
        <w:rPr>
          <w:color w:val="000000" w:themeColor="text1"/>
        </w:rPr>
        <w:t xml:space="preserve"> за счет </w:t>
      </w:r>
      <w:r w:rsidR="00ED0D2A">
        <w:rPr>
          <w:color w:val="000000" w:themeColor="text1"/>
        </w:rPr>
        <w:t xml:space="preserve">средств </w:t>
      </w:r>
      <w:r w:rsidR="00265DCB">
        <w:rPr>
          <w:color w:val="000000" w:themeColor="text1"/>
        </w:rPr>
        <w:t xml:space="preserve">учредителя </w:t>
      </w:r>
      <w:r w:rsidR="00B543E3">
        <w:rPr>
          <w:color w:val="000000" w:themeColor="text1"/>
        </w:rPr>
        <w:t>фестиваля, по адресам указанны</w:t>
      </w:r>
      <w:r w:rsidR="000D1D5D">
        <w:rPr>
          <w:color w:val="000000" w:themeColor="text1"/>
        </w:rPr>
        <w:t>м</w:t>
      </w:r>
      <w:r w:rsidR="00B45338">
        <w:rPr>
          <w:color w:val="000000" w:themeColor="text1"/>
        </w:rPr>
        <w:t xml:space="preserve"> в заявках</w:t>
      </w:r>
      <w:proofErr w:type="gramStart"/>
      <w:r w:rsidR="00B45338">
        <w:rPr>
          <w:color w:val="000000" w:themeColor="text1"/>
        </w:rPr>
        <w:t xml:space="preserve"> ,</w:t>
      </w:r>
      <w:proofErr w:type="gramEnd"/>
      <w:r w:rsidR="00ED0D2A">
        <w:rPr>
          <w:color w:val="000000" w:themeColor="text1"/>
        </w:rPr>
        <w:t xml:space="preserve">либо непосредственно в театре лично </w:t>
      </w:r>
      <w:r w:rsidR="00B45338">
        <w:rPr>
          <w:color w:val="000000" w:themeColor="text1"/>
        </w:rPr>
        <w:t>по согласованию с орг. комитетом в каб.225</w:t>
      </w:r>
    </w:p>
    <w:p w:rsidR="00203EC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</w:t>
      </w:r>
      <w:r w:rsidR="00DF76D2">
        <w:rPr>
          <w:color w:val="000000" w:themeColor="text1"/>
        </w:rPr>
        <w:t>4</w:t>
      </w:r>
      <w:r w:rsidRPr="00F247A4">
        <w:rPr>
          <w:color w:val="000000" w:themeColor="text1"/>
        </w:rPr>
        <w:t xml:space="preserve">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ED0D2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11.5 Желающие победители </w:t>
      </w: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6817EC" w:rsidRDefault="006817EC" w:rsidP="00027608"/>
    <w:p w:rsidR="00027608" w:rsidRDefault="00027608" w:rsidP="00027608">
      <w:r>
        <w:t>ИНН 7536048977 / КПП 753601001</w:t>
      </w:r>
    </w:p>
    <w:p w:rsidR="00027608" w:rsidRDefault="00027608" w:rsidP="00027608">
      <w:r>
        <w:t>ОГРН 1027501146012</w:t>
      </w:r>
    </w:p>
    <w:p w:rsidR="00027608" w:rsidRDefault="00027608" w:rsidP="00027608">
      <w:r>
        <w:t xml:space="preserve">Банк: Отделение Чита УФК </w:t>
      </w:r>
      <w:proofErr w:type="gramStart"/>
      <w:r>
        <w:t>по</w:t>
      </w:r>
      <w:proofErr w:type="gramEnd"/>
      <w:r>
        <w:t xml:space="preserve"> </w:t>
      </w:r>
    </w:p>
    <w:p w:rsidR="00027608" w:rsidRDefault="00027608" w:rsidP="00027608">
      <w:r>
        <w:t>Забайкальскому краю.</w:t>
      </w:r>
    </w:p>
    <w:p w:rsidR="00027608" w:rsidRPr="0090700C" w:rsidRDefault="00027608" w:rsidP="00027608">
      <w:proofErr w:type="gramStart"/>
      <w:r w:rsidRPr="0090700C">
        <w:t>р</w:t>
      </w:r>
      <w:proofErr w:type="gramEnd"/>
      <w:r w:rsidRPr="0090700C">
        <w:t>/с 40601810900001000001</w:t>
      </w:r>
    </w:p>
    <w:p w:rsidR="00027608" w:rsidRDefault="00027608" w:rsidP="00027608">
      <w:proofErr w:type="gramStart"/>
      <w:r w:rsidRPr="0090700C">
        <w:t>л</w:t>
      </w:r>
      <w:proofErr w:type="gramEnd"/>
      <w:r w:rsidRPr="0090700C">
        <w:t>/с 30916</w:t>
      </w:r>
      <w:r>
        <w:rPr>
          <w:lang w:val="en-US"/>
        </w:rPr>
        <w:t>I</w:t>
      </w:r>
      <w:r w:rsidRPr="0090700C">
        <w:t>83310</w:t>
      </w:r>
    </w:p>
    <w:p w:rsidR="007F1076" w:rsidRDefault="007F1076" w:rsidP="00027608">
      <w:r>
        <w:t>БИК</w:t>
      </w:r>
      <w:r w:rsidR="005F3033">
        <w:t xml:space="preserve"> 047601001</w:t>
      </w:r>
    </w:p>
    <w:p w:rsidR="007F1076" w:rsidRPr="00027608" w:rsidRDefault="007F1076" w:rsidP="00027608">
      <w:pPr>
        <w:rPr>
          <w:rStyle w:val="a5"/>
          <w:b w:val="0"/>
          <w:bCs w:val="0"/>
        </w:rPr>
      </w:pPr>
    </w:p>
    <w:p w:rsidR="00027608" w:rsidRPr="00027608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FF"/>
          <w:u w:val="single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9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="003A5F99" w:rsidRPr="00F247A4">
        <w:rPr>
          <w:rStyle w:val="a5"/>
          <w:b w:val="0"/>
          <w:color w:val="000000" w:themeColor="text1"/>
        </w:rPr>
        <w:t xml:space="preserve">Обладатель золотого знака «Достояние Сибири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</w:t>
      </w:r>
      <w:r w:rsidR="00B45338">
        <w:rPr>
          <w:rStyle w:val="a5"/>
          <w:b w:val="0"/>
          <w:color w:val="000000" w:themeColor="text1"/>
        </w:rPr>
        <w:t>и</w:t>
      </w:r>
      <w:r w:rsidR="003A5F99">
        <w:rPr>
          <w:rStyle w:val="a5"/>
          <w:b w:val="0"/>
          <w:color w:val="000000" w:themeColor="text1"/>
        </w:rPr>
        <w:t xml:space="preserve"> народов Забайкальского края,  П</w:t>
      </w:r>
      <w:r w:rsidR="00B45338">
        <w:rPr>
          <w:rStyle w:val="a5"/>
          <w:b w:val="0"/>
          <w:color w:val="000000" w:themeColor="text1"/>
        </w:rPr>
        <w:t>редседатель</w:t>
      </w:r>
      <w:r w:rsidR="00357F1F" w:rsidRPr="00F247A4">
        <w:rPr>
          <w:rStyle w:val="a5"/>
          <w:b w:val="0"/>
          <w:color w:val="000000" w:themeColor="text1"/>
        </w:rPr>
        <w:t xml:space="preserve">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Сыроватка.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Pr="00F247A4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067427" w:rsidRPr="00F247A4" w:rsidRDefault="00067427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3A5F99" w:rsidRDefault="003A5F99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680FAC" w:rsidRDefault="00680FAC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81225B" w:rsidRDefault="0081225B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B6436F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</w:t>
      </w:r>
      <w:r w:rsidR="00DD65D7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онлайн 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="00B6436F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</w:t>
      </w:r>
      <w:r w:rsidR="00B6436F" w:rsidRPr="00B6436F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20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Контактные телефоны: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proofErr w:type="gramStart"/>
      <w:r w:rsidRPr="00F247A4">
        <w:rPr>
          <w:color w:val="000000" w:themeColor="text1"/>
          <w:lang w:val="en-US"/>
        </w:rPr>
        <w:t>e</w:t>
      </w:r>
      <w:r w:rsidRPr="00F247A4">
        <w:rPr>
          <w:color w:val="000000" w:themeColor="text1"/>
        </w:rPr>
        <w:t>-</w:t>
      </w:r>
      <w:r w:rsidRPr="00F247A4">
        <w:rPr>
          <w:color w:val="000000" w:themeColor="text1"/>
          <w:lang w:val="en-US"/>
        </w:rPr>
        <w:t>mail</w:t>
      </w:r>
      <w:proofErr w:type="gramEnd"/>
      <w:r w:rsidRPr="00F247A4">
        <w:rPr>
          <w:color w:val="000000" w:themeColor="text1"/>
        </w:rPr>
        <w:t xml:space="preserve">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</w:t>
      </w:r>
      <w:r w:rsidR="00B6436F" w:rsidRPr="00DB5C96">
        <w:rPr>
          <w:color w:val="000000" w:themeColor="text1"/>
        </w:rPr>
        <w:t>20</w:t>
      </w:r>
      <w:r w:rsidRPr="00F247A4">
        <w:rPr>
          <w:color w:val="000000" w:themeColor="text1"/>
        </w:rPr>
        <w:t>г.</w:t>
      </w:r>
    </w:p>
    <w:p w:rsidR="00234796" w:rsidRPr="00921617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(подпись)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32"/>
        </w:rPr>
      </w:pP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 xml:space="preserve">Заполненную Заявку установленного образца (приложение </w:t>
      </w:r>
      <w:r w:rsidR="008E17E2">
        <w:rPr>
          <w:color w:val="000000" w:themeColor="text1"/>
          <w:sz w:val="18"/>
          <w:szCs w:val="20"/>
        </w:rPr>
        <w:t>1</w:t>
      </w:r>
      <w:r w:rsidRPr="00F247A4">
        <w:rPr>
          <w:color w:val="000000" w:themeColor="text1"/>
          <w:sz w:val="18"/>
          <w:szCs w:val="20"/>
        </w:rPr>
        <w:t>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0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>, отправлять в редакторе WORD,  сканированный вариант заявки не принимается. 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B17E94" w:rsidRPr="00F247A4" w:rsidRDefault="00B17E94" w:rsidP="005F3033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67427" w:rsidRDefault="00067427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DB5C96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1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Pr="0082254F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067427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7608"/>
    <w:rsid w:val="00033247"/>
    <w:rsid w:val="000419A6"/>
    <w:rsid w:val="00042AA7"/>
    <w:rsid w:val="00066F97"/>
    <w:rsid w:val="00067427"/>
    <w:rsid w:val="00067AF7"/>
    <w:rsid w:val="00067B80"/>
    <w:rsid w:val="00070728"/>
    <w:rsid w:val="00092678"/>
    <w:rsid w:val="0009563F"/>
    <w:rsid w:val="000A4024"/>
    <w:rsid w:val="000A7E7D"/>
    <w:rsid w:val="000B3F2D"/>
    <w:rsid w:val="000C07F9"/>
    <w:rsid w:val="000C27A4"/>
    <w:rsid w:val="000D0174"/>
    <w:rsid w:val="000D1D5D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D1A2F"/>
    <w:rsid w:val="001D4845"/>
    <w:rsid w:val="001D5CAC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27D44"/>
    <w:rsid w:val="00230E5E"/>
    <w:rsid w:val="00234796"/>
    <w:rsid w:val="00235159"/>
    <w:rsid w:val="00253202"/>
    <w:rsid w:val="002563B4"/>
    <w:rsid w:val="00262F05"/>
    <w:rsid w:val="00265DCB"/>
    <w:rsid w:val="002668D9"/>
    <w:rsid w:val="00274D20"/>
    <w:rsid w:val="00275BE9"/>
    <w:rsid w:val="00277534"/>
    <w:rsid w:val="00277F13"/>
    <w:rsid w:val="002A1501"/>
    <w:rsid w:val="002A291A"/>
    <w:rsid w:val="002A43F2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7E41"/>
    <w:rsid w:val="0038311B"/>
    <w:rsid w:val="0039255B"/>
    <w:rsid w:val="003A4F3C"/>
    <w:rsid w:val="003A58B8"/>
    <w:rsid w:val="003A5F99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23C"/>
    <w:rsid w:val="00407C57"/>
    <w:rsid w:val="004107F8"/>
    <w:rsid w:val="004454B1"/>
    <w:rsid w:val="00446F23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4B9E"/>
    <w:rsid w:val="004F544D"/>
    <w:rsid w:val="0051373A"/>
    <w:rsid w:val="00520659"/>
    <w:rsid w:val="00530368"/>
    <w:rsid w:val="0053219D"/>
    <w:rsid w:val="00544A5C"/>
    <w:rsid w:val="00555179"/>
    <w:rsid w:val="005579AF"/>
    <w:rsid w:val="005660A8"/>
    <w:rsid w:val="00572AE9"/>
    <w:rsid w:val="0059441A"/>
    <w:rsid w:val="005A1FDD"/>
    <w:rsid w:val="005C7184"/>
    <w:rsid w:val="005E00C8"/>
    <w:rsid w:val="005E085F"/>
    <w:rsid w:val="005F128F"/>
    <w:rsid w:val="005F3033"/>
    <w:rsid w:val="006150BF"/>
    <w:rsid w:val="00615B7E"/>
    <w:rsid w:val="00616AFF"/>
    <w:rsid w:val="00622FCB"/>
    <w:rsid w:val="00624EAA"/>
    <w:rsid w:val="006439B0"/>
    <w:rsid w:val="00660200"/>
    <w:rsid w:val="00670AEE"/>
    <w:rsid w:val="00680FAC"/>
    <w:rsid w:val="006817EC"/>
    <w:rsid w:val="00692F51"/>
    <w:rsid w:val="00693A17"/>
    <w:rsid w:val="006940E6"/>
    <w:rsid w:val="00696B7B"/>
    <w:rsid w:val="006F3E48"/>
    <w:rsid w:val="00721E30"/>
    <w:rsid w:val="00734235"/>
    <w:rsid w:val="00750309"/>
    <w:rsid w:val="00770DBA"/>
    <w:rsid w:val="00772CC0"/>
    <w:rsid w:val="00795AA9"/>
    <w:rsid w:val="00797F9E"/>
    <w:rsid w:val="007A35EE"/>
    <w:rsid w:val="007A3A9A"/>
    <w:rsid w:val="007B1054"/>
    <w:rsid w:val="007E4D73"/>
    <w:rsid w:val="007F1076"/>
    <w:rsid w:val="007F607B"/>
    <w:rsid w:val="007F698B"/>
    <w:rsid w:val="007F75AA"/>
    <w:rsid w:val="0081225B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95C5A"/>
    <w:rsid w:val="008A66E4"/>
    <w:rsid w:val="008C33C5"/>
    <w:rsid w:val="008C6628"/>
    <w:rsid w:val="008D1E5B"/>
    <w:rsid w:val="008E17E2"/>
    <w:rsid w:val="008E2279"/>
    <w:rsid w:val="008E2F90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C7B16"/>
    <w:rsid w:val="009D2971"/>
    <w:rsid w:val="009E3BFC"/>
    <w:rsid w:val="009F61EA"/>
    <w:rsid w:val="00A03886"/>
    <w:rsid w:val="00A135DF"/>
    <w:rsid w:val="00A142A9"/>
    <w:rsid w:val="00A14FDF"/>
    <w:rsid w:val="00A229F9"/>
    <w:rsid w:val="00A328D3"/>
    <w:rsid w:val="00A77D3E"/>
    <w:rsid w:val="00A804A3"/>
    <w:rsid w:val="00A80547"/>
    <w:rsid w:val="00A82BC2"/>
    <w:rsid w:val="00A86C16"/>
    <w:rsid w:val="00AA7775"/>
    <w:rsid w:val="00AA7CD8"/>
    <w:rsid w:val="00AB03BA"/>
    <w:rsid w:val="00AB0F0F"/>
    <w:rsid w:val="00AB305A"/>
    <w:rsid w:val="00AB77E9"/>
    <w:rsid w:val="00AC7CF9"/>
    <w:rsid w:val="00AD05D7"/>
    <w:rsid w:val="00AE277D"/>
    <w:rsid w:val="00AE7FFA"/>
    <w:rsid w:val="00AF054A"/>
    <w:rsid w:val="00B06617"/>
    <w:rsid w:val="00B17E94"/>
    <w:rsid w:val="00B25D24"/>
    <w:rsid w:val="00B4057E"/>
    <w:rsid w:val="00B44F32"/>
    <w:rsid w:val="00B45338"/>
    <w:rsid w:val="00B47160"/>
    <w:rsid w:val="00B543E3"/>
    <w:rsid w:val="00B6436F"/>
    <w:rsid w:val="00B72CFB"/>
    <w:rsid w:val="00B80611"/>
    <w:rsid w:val="00B82F1F"/>
    <w:rsid w:val="00B85BB3"/>
    <w:rsid w:val="00B93044"/>
    <w:rsid w:val="00B93AE3"/>
    <w:rsid w:val="00BB5429"/>
    <w:rsid w:val="00BF6C86"/>
    <w:rsid w:val="00C01027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A3E71"/>
    <w:rsid w:val="00CB5DB6"/>
    <w:rsid w:val="00CC119D"/>
    <w:rsid w:val="00CC1726"/>
    <w:rsid w:val="00CC237A"/>
    <w:rsid w:val="00CD2EE8"/>
    <w:rsid w:val="00CE31B4"/>
    <w:rsid w:val="00CE61D5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284C"/>
    <w:rsid w:val="00D63260"/>
    <w:rsid w:val="00D6391D"/>
    <w:rsid w:val="00D67233"/>
    <w:rsid w:val="00D70225"/>
    <w:rsid w:val="00D75231"/>
    <w:rsid w:val="00D773FE"/>
    <w:rsid w:val="00D84026"/>
    <w:rsid w:val="00DA0AF5"/>
    <w:rsid w:val="00DA24E9"/>
    <w:rsid w:val="00DA35AF"/>
    <w:rsid w:val="00DB5C96"/>
    <w:rsid w:val="00DC60CD"/>
    <w:rsid w:val="00DD5154"/>
    <w:rsid w:val="00DD6018"/>
    <w:rsid w:val="00DD65D7"/>
    <w:rsid w:val="00DE00FE"/>
    <w:rsid w:val="00DF0987"/>
    <w:rsid w:val="00DF76D2"/>
    <w:rsid w:val="00E112FB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A1E3F"/>
    <w:rsid w:val="00EB434B"/>
    <w:rsid w:val="00EC2E97"/>
    <w:rsid w:val="00EC580A"/>
    <w:rsid w:val="00ED0D2A"/>
    <w:rsid w:val="00ED3E30"/>
    <w:rsid w:val="00EE05E1"/>
    <w:rsid w:val="00EE10F5"/>
    <w:rsid w:val="00EE3B56"/>
    <w:rsid w:val="00EF067C"/>
    <w:rsid w:val="00EF4B6F"/>
    <w:rsid w:val="00F03D97"/>
    <w:rsid w:val="00F07B8F"/>
    <w:rsid w:val="00F21F6F"/>
    <w:rsid w:val="00F247A4"/>
    <w:rsid w:val="00F36A20"/>
    <w:rsid w:val="00F448A7"/>
    <w:rsid w:val="00F70A89"/>
    <w:rsid w:val="00F82B87"/>
    <w:rsid w:val="00F86FA2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379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http://www.zabu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19322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Настя</cp:lastModifiedBy>
  <cp:revision>7</cp:revision>
  <cp:lastPrinted>2020-09-28T08:07:00Z</cp:lastPrinted>
  <dcterms:created xsi:type="dcterms:W3CDTF">2020-09-30T03:14:00Z</dcterms:created>
  <dcterms:modified xsi:type="dcterms:W3CDTF">2020-12-02T02:54:00Z</dcterms:modified>
</cp:coreProperties>
</file>